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AF" w:rsidRPr="00A60FAF" w:rsidRDefault="0074437C" w:rsidP="004A48D4">
      <w:pPr>
        <w:rPr>
          <w:b/>
          <w:sz w:val="26"/>
          <w:szCs w:val="26"/>
        </w:rPr>
      </w:pPr>
      <w:r w:rsidRPr="0074437C">
        <w:rPr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-106541</wp:posOffset>
            </wp:positionV>
            <wp:extent cx="1308680" cy="1308680"/>
            <wp:effectExtent l="0" t="0" r="0" b="6350"/>
            <wp:wrapNone/>
            <wp:docPr id="3" name="Imagem 3" descr="C:\Users\flavia.rodrigues\Documents\LOGO FAD 2018\03 Verme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a.rodrigues\Documents\LOGO FAD 2018\03 Vermelh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80" cy="13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D4">
        <w:rPr>
          <w:b/>
          <w:sz w:val="26"/>
          <w:szCs w:val="26"/>
        </w:rPr>
        <w:t xml:space="preserve">               </w:t>
      </w:r>
      <w:r w:rsidR="00A60FAF" w:rsidRPr="00A60FAF">
        <w:rPr>
          <w:b/>
          <w:sz w:val="26"/>
          <w:szCs w:val="26"/>
        </w:rPr>
        <w:t>SOLICITAÇÃO DE CONVALIDAÇÃO E DEFERIMENTO</w:t>
      </w:r>
      <w:r w:rsidR="00883BC5">
        <w:rPr>
          <w:b/>
          <w:sz w:val="26"/>
          <w:szCs w:val="26"/>
        </w:rPr>
        <w:t xml:space="preserve"> </w:t>
      </w:r>
      <w:r w:rsidR="00A60FAF" w:rsidRPr="00A60FAF">
        <w:rPr>
          <w:b/>
          <w:sz w:val="26"/>
          <w:szCs w:val="26"/>
        </w:rPr>
        <w:t>DE ATIVIDADES COMPLEMENTARES</w:t>
      </w:r>
      <w:r>
        <w:rPr>
          <w:b/>
          <w:sz w:val="26"/>
          <w:szCs w:val="26"/>
        </w:rPr>
        <w:t xml:space="preserve"> </w:t>
      </w:r>
    </w:p>
    <w:p w:rsidR="00C512AD" w:rsidRPr="00A107B9" w:rsidRDefault="00C512AD">
      <w:pPr>
        <w:rPr>
          <w:sz w:val="20"/>
        </w:rPr>
      </w:pPr>
    </w:p>
    <w:p w:rsidR="00A60FAF" w:rsidRPr="004825BF" w:rsidRDefault="00C512AD" w:rsidP="00C512AD">
      <w:pPr>
        <w:jc w:val="center"/>
        <w:rPr>
          <w:b/>
          <w:sz w:val="24"/>
        </w:rPr>
      </w:pPr>
      <w:proofErr w:type="gramStart"/>
      <w:r w:rsidRPr="004825BF">
        <w:rPr>
          <w:b/>
          <w:sz w:val="24"/>
        </w:rPr>
        <w:t>A</w:t>
      </w:r>
      <w:r w:rsidR="00BD0689">
        <w:rPr>
          <w:b/>
          <w:sz w:val="24"/>
        </w:rPr>
        <w:t>(</w:t>
      </w:r>
      <w:proofErr w:type="gramEnd"/>
      <w:r w:rsidR="00BD0689">
        <w:rPr>
          <w:b/>
          <w:sz w:val="24"/>
        </w:rPr>
        <w:t>o)</w:t>
      </w:r>
      <w:r w:rsidRPr="004825BF">
        <w:rPr>
          <w:b/>
          <w:sz w:val="24"/>
        </w:rPr>
        <w:t xml:space="preserve"> Coordenador</w:t>
      </w:r>
      <w:r w:rsidR="0074437C">
        <w:rPr>
          <w:b/>
          <w:sz w:val="24"/>
        </w:rPr>
        <w:t>(a)</w:t>
      </w:r>
      <w:r w:rsidRPr="004825BF">
        <w:rPr>
          <w:b/>
          <w:sz w:val="24"/>
        </w:rPr>
        <w:t xml:space="preserve"> do Curso de </w:t>
      </w:r>
      <w:r w:rsidR="0074437C">
        <w:rPr>
          <w:b/>
          <w:sz w:val="24"/>
        </w:rPr>
        <w:t>______________________________</w:t>
      </w:r>
    </w:p>
    <w:p w:rsidR="00A60FAF" w:rsidRPr="00A107B9" w:rsidRDefault="00A60FAF">
      <w:pPr>
        <w:rPr>
          <w:sz w:val="20"/>
        </w:rPr>
      </w:pPr>
    </w:p>
    <w:p w:rsidR="0074437C" w:rsidRDefault="00E55DF9" w:rsidP="000304FC">
      <w:pPr>
        <w:spacing w:line="360" w:lineRule="auto"/>
        <w:ind w:firstLine="708"/>
        <w:rPr>
          <w:sz w:val="24"/>
        </w:rPr>
      </w:pPr>
      <w:r>
        <w:rPr>
          <w:sz w:val="24"/>
        </w:rPr>
        <w:t>_____________________________________</w:t>
      </w:r>
      <w:r w:rsidR="00C512AD" w:rsidRPr="009A4768">
        <w:rPr>
          <w:sz w:val="24"/>
        </w:rPr>
        <w:t xml:space="preserve">, </w:t>
      </w:r>
      <w:r w:rsidR="009A4768">
        <w:rPr>
          <w:sz w:val="24"/>
        </w:rPr>
        <w:t xml:space="preserve">devidamente </w:t>
      </w:r>
      <w:proofErr w:type="gramStart"/>
      <w:r w:rsidR="009A4768">
        <w:rPr>
          <w:sz w:val="24"/>
        </w:rPr>
        <w:t>matriculado(</w:t>
      </w:r>
      <w:proofErr w:type="gramEnd"/>
      <w:r w:rsidR="009A4768">
        <w:rPr>
          <w:sz w:val="24"/>
        </w:rPr>
        <w:t xml:space="preserve">a) no Curso de </w:t>
      </w:r>
      <w:r w:rsidR="0074437C">
        <w:rPr>
          <w:sz w:val="24"/>
        </w:rPr>
        <w:t>_____________________________</w:t>
      </w:r>
      <w:r w:rsidR="009A4768">
        <w:rPr>
          <w:sz w:val="24"/>
        </w:rPr>
        <w:t xml:space="preserve"> </w:t>
      </w:r>
    </w:p>
    <w:p w:rsidR="009A4768" w:rsidRDefault="009A4768" w:rsidP="0002433F">
      <w:pPr>
        <w:spacing w:line="360" w:lineRule="auto"/>
        <w:ind w:firstLine="708"/>
        <w:rPr>
          <w:sz w:val="24"/>
        </w:rPr>
      </w:pPr>
      <w:proofErr w:type="gramStart"/>
      <w:r>
        <w:rPr>
          <w:sz w:val="24"/>
        </w:rPr>
        <w:t>desta</w:t>
      </w:r>
      <w:proofErr w:type="gramEnd"/>
      <w:r>
        <w:rPr>
          <w:sz w:val="24"/>
        </w:rPr>
        <w:t xml:space="preserve"> IES,</w:t>
      </w:r>
      <w:r w:rsidR="000304FC">
        <w:rPr>
          <w:sz w:val="24"/>
        </w:rPr>
        <w:t xml:space="preserve"> vem</w:t>
      </w:r>
      <w:r w:rsidR="0074437C">
        <w:rPr>
          <w:sz w:val="24"/>
        </w:rPr>
        <w:t xml:space="preserve"> </w:t>
      </w:r>
      <w:r w:rsidR="00064A44">
        <w:rPr>
          <w:sz w:val="24"/>
        </w:rPr>
        <w:t>solicitar a V.Sa.</w:t>
      </w:r>
      <w:r>
        <w:rPr>
          <w:sz w:val="24"/>
        </w:rPr>
        <w:t xml:space="preserve"> </w:t>
      </w:r>
      <w:proofErr w:type="gramStart"/>
      <w:r>
        <w:rPr>
          <w:sz w:val="24"/>
        </w:rPr>
        <w:t>convalidaçã</w:t>
      </w:r>
      <w:r w:rsidR="00E0082A">
        <w:rPr>
          <w:sz w:val="24"/>
        </w:rPr>
        <w:t>o</w:t>
      </w:r>
      <w:proofErr w:type="gramEnd"/>
      <w:r w:rsidR="00E0082A">
        <w:rPr>
          <w:sz w:val="24"/>
        </w:rPr>
        <w:t xml:space="preserve"> das Atividades Complementares, relacionadas no quadro abaixo.</w:t>
      </w:r>
    </w:p>
    <w:p w:rsidR="00310C4F" w:rsidRDefault="009A4768" w:rsidP="0094513C">
      <w:pPr>
        <w:spacing w:line="360" w:lineRule="auto"/>
        <w:rPr>
          <w:sz w:val="24"/>
        </w:rPr>
      </w:pPr>
      <w:r>
        <w:rPr>
          <w:sz w:val="24"/>
        </w:rPr>
        <w:tab/>
        <w:t xml:space="preserve">Declaro, para todos os fins de direito, que </w:t>
      </w:r>
      <w:r w:rsidR="00310C4F">
        <w:rPr>
          <w:sz w:val="24"/>
        </w:rPr>
        <w:t xml:space="preserve">todas </w:t>
      </w:r>
      <w:r>
        <w:rPr>
          <w:sz w:val="24"/>
        </w:rPr>
        <w:t xml:space="preserve">as </w:t>
      </w:r>
      <w:r w:rsidR="00310C4F">
        <w:rPr>
          <w:sz w:val="24"/>
        </w:rPr>
        <w:t>atividades relacionadas foram realizadas por mim, das quais dou fé.</w:t>
      </w:r>
    </w:p>
    <w:p w:rsidR="00885EED" w:rsidRPr="008C3C25" w:rsidRDefault="00885EED">
      <w:pPr>
        <w:rPr>
          <w:sz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"/>
        <w:gridCol w:w="5145"/>
        <w:gridCol w:w="3104"/>
        <w:gridCol w:w="1297"/>
        <w:gridCol w:w="1558"/>
        <w:gridCol w:w="1555"/>
        <w:gridCol w:w="1870"/>
      </w:tblGrid>
      <w:tr w:rsidR="000119E3" w:rsidRPr="000119E3" w:rsidTr="001E32FD">
        <w:tc>
          <w:tcPr>
            <w:tcW w:w="1161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60FAF" w:rsidRPr="000119E3" w:rsidRDefault="00A60FAF" w:rsidP="00E642E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:rsidR="000119E3" w:rsidRPr="001E32FD" w:rsidRDefault="000119E3" w:rsidP="00E642E6">
            <w:pPr>
              <w:jc w:val="center"/>
              <w:rPr>
                <w:b/>
                <w:color w:val="FFFFFF" w:themeColor="background1"/>
              </w:rPr>
            </w:pPr>
            <w:r w:rsidRPr="001E32FD">
              <w:rPr>
                <w:b/>
                <w:color w:val="FFFFFF" w:themeColor="background1"/>
              </w:rPr>
              <w:t>Uso Exclusivo da Coordenação</w:t>
            </w:r>
          </w:p>
        </w:tc>
      </w:tr>
      <w:tr w:rsidR="006E6F19" w:rsidRPr="000119E3" w:rsidTr="00256E41">
        <w:tc>
          <w:tcPr>
            <w:tcW w:w="47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B5A" w:rsidRPr="00362B5A" w:rsidRDefault="00362B5A" w:rsidP="000119E3">
            <w:pPr>
              <w:jc w:val="center"/>
              <w:rPr>
                <w:sz w:val="12"/>
              </w:rPr>
            </w:pPr>
          </w:p>
          <w:p w:rsidR="000119E3" w:rsidRPr="000119E3" w:rsidRDefault="000119E3" w:rsidP="000119E3">
            <w:pPr>
              <w:jc w:val="center"/>
              <w:rPr>
                <w:b/>
              </w:rPr>
            </w:pPr>
            <w:r w:rsidRPr="00895B99">
              <w:rPr>
                <w:b/>
                <w:sz w:val="24"/>
              </w:rPr>
              <w:t>Nº</w:t>
            </w:r>
          </w:p>
        </w:tc>
        <w:tc>
          <w:tcPr>
            <w:tcW w:w="51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B5A" w:rsidRPr="00362B5A" w:rsidRDefault="00362B5A" w:rsidP="000119E3">
            <w:pPr>
              <w:jc w:val="center"/>
              <w:rPr>
                <w:sz w:val="12"/>
              </w:rPr>
            </w:pPr>
          </w:p>
          <w:p w:rsidR="000119E3" w:rsidRPr="000119E3" w:rsidRDefault="000119E3" w:rsidP="000119E3">
            <w:pPr>
              <w:jc w:val="center"/>
              <w:rPr>
                <w:b/>
              </w:rPr>
            </w:pPr>
            <w:r w:rsidRPr="00895B99">
              <w:rPr>
                <w:b/>
                <w:sz w:val="24"/>
              </w:rPr>
              <w:t>Descrição da Atividade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B5A" w:rsidRPr="00362B5A" w:rsidRDefault="00362B5A" w:rsidP="000119E3">
            <w:pPr>
              <w:jc w:val="center"/>
              <w:rPr>
                <w:sz w:val="12"/>
              </w:rPr>
            </w:pPr>
          </w:p>
          <w:p w:rsidR="000119E3" w:rsidRPr="000119E3" w:rsidRDefault="000119E3" w:rsidP="000119E3">
            <w:pPr>
              <w:jc w:val="center"/>
              <w:rPr>
                <w:b/>
              </w:rPr>
            </w:pPr>
            <w:r w:rsidRPr="00895B99">
              <w:rPr>
                <w:b/>
                <w:sz w:val="24"/>
              </w:rPr>
              <w:t>Período</w:t>
            </w:r>
            <w:r w:rsidR="008E5B7E">
              <w:rPr>
                <w:b/>
                <w:sz w:val="24"/>
              </w:rPr>
              <w:t xml:space="preserve"> / Local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119E3" w:rsidRPr="000119E3" w:rsidRDefault="008E5B7E" w:rsidP="000119E3">
            <w:pPr>
              <w:jc w:val="center"/>
              <w:rPr>
                <w:b/>
              </w:rPr>
            </w:pPr>
            <w:r>
              <w:rPr>
                <w:b/>
              </w:rPr>
              <w:t>Horas Requeridas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19E3" w:rsidRPr="000119E3" w:rsidRDefault="008E5B7E" w:rsidP="000119E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Assinatura Discente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56E41" w:rsidRDefault="00256E41" w:rsidP="000C2D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</w:t>
            </w:r>
          </w:p>
          <w:p w:rsidR="000119E3" w:rsidRPr="000119E3" w:rsidRDefault="000C2DF4" w:rsidP="000C2DF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Válidas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19E3" w:rsidRPr="000119E3" w:rsidRDefault="00A60FAF" w:rsidP="000119E3">
            <w:pPr>
              <w:jc w:val="center"/>
              <w:rPr>
                <w:b/>
              </w:rPr>
            </w:pPr>
            <w:r w:rsidRPr="00895B99">
              <w:rPr>
                <w:b/>
                <w:noProof/>
                <w:sz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9FC24DE" wp14:editId="091F473F">
                  <wp:simplePos x="0" y="0"/>
                  <wp:positionH relativeFrom="column">
                    <wp:posOffset>6172200</wp:posOffset>
                  </wp:positionH>
                  <wp:positionV relativeFrom="paragraph">
                    <wp:posOffset>533400</wp:posOffset>
                  </wp:positionV>
                  <wp:extent cx="801370" cy="772160"/>
                  <wp:effectExtent l="0" t="0" r="0" b="8890"/>
                  <wp:wrapNone/>
                  <wp:docPr id="1" name="Imagem 1" descr="logo FADMINAS -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ADMINAS -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5B99">
              <w:rPr>
                <w:b/>
                <w:sz w:val="24"/>
              </w:rPr>
              <w:t>Assinatura Coordenador</w:t>
            </w:r>
            <w:r w:rsidR="00F36F7A">
              <w:rPr>
                <w:b/>
                <w:sz w:val="24"/>
              </w:rPr>
              <w:t>(a)</w:t>
            </w:r>
            <w:bookmarkStart w:id="0" w:name="_GoBack"/>
            <w:bookmarkEnd w:id="0"/>
          </w:p>
        </w:tc>
      </w:tr>
      <w:tr w:rsidR="006E6F19" w:rsidRPr="000119E3" w:rsidTr="00256E41">
        <w:trPr>
          <w:trHeight w:val="312"/>
        </w:trPr>
        <w:tc>
          <w:tcPr>
            <w:tcW w:w="471" w:type="dxa"/>
          </w:tcPr>
          <w:p w:rsidR="000119E3" w:rsidRPr="000119E3" w:rsidRDefault="00CD7D1E" w:rsidP="00AA4E2A">
            <w:pPr>
              <w:jc w:val="center"/>
            </w:pPr>
            <w:r>
              <w:t>01</w:t>
            </w:r>
          </w:p>
        </w:tc>
        <w:tc>
          <w:tcPr>
            <w:tcW w:w="5168" w:type="dxa"/>
          </w:tcPr>
          <w:p w:rsidR="000119E3" w:rsidRPr="000119E3" w:rsidRDefault="000119E3"/>
        </w:tc>
        <w:tc>
          <w:tcPr>
            <w:tcW w:w="3118" w:type="dxa"/>
          </w:tcPr>
          <w:p w:rsidR="000119E3" w:rsidRPr="000119E3" w:rsidRDefault="000119E3"/>
        </w:tc>
        <w:tc>
          <w:tcPr>
            <w:tcW w:w="1297" w:type="dxa"/>
          </w:tcPr>
          <w:p w:rsidR="000119E3" w:rsidRPr="000119E3" w:rsidRDefault="000119E3" w:rsidP="009E1486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119E3" w:rsidRPr="000119E3" w:rsidRDefault="000119E3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19E3" w:rsidRPr="000119E3" w:rsidRDefault="000119E3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119E3" w:rsidRPr="000119E3" w:rsidRDefault="000119E3"/>
        </w:tc>
      </w:tr>
      <w:tr w:rsidR="006E6F19" w:rsidRPr="000119E3" w:rsidTr="00256E41">
        <w:trPr>
          <w:trHeight w:val="312"/>
        </w:trPr>
        <w:tc>
          <w:tcPr>
            <w:tcW w:w="471" w:type="dxa"/>
          </w:tcPr>
          <w:p w:rsidR="000119E3" w:rsidRPr="000119E3" w:rsidRDefault="00CD7D1E" w:rsidP="00AA4E2A">
            <w:pPr>
              <w:jc w:val="center"/>
            </w:pPr>
            <w:r>
              <w:t>02</w:t>
            </w:r>
          </w:p>
        </w:tc>
        <w:tc>
          <w:tcPr>
            <w:tcW w:w="5168" w:type="dxa"/>
          </w:tcPr>
          <w:p w:rsidR="000119E3" w:rsidRPr="000119E3" w:rsidRDefault="000119E3"/>
        </w:tc>
        <w:tc>
          <w:tcPr>
            <w:tcW w:w="3118" w:type="dxa"/>
          </w:tcPr>
          <w:p w:rsidR="000119E3" w:rsidRPr="000119E3" w:rsidRDefault="000119E3"/>
        </w:tc>
        <w:tc>
          <w:tcPr>
            <w:tcW w:w="1297" w:type="dxa"/>
          </w:tcPr>
          <w:p w:rsidR="000119E3" w:rsidRPr="000119E3" w:rsidRDefault="000119E3" w:rsidP="009E1486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119E3" w:rsidRPr="000119E3" w:rsidRDefault="000119E3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19E3" w:rsidRPr="000119E3" w:rsidRDefault="000119E3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119E3" w:rsidRPr="000119E3" w:rsidRDefault="000119E3"/>
        </w:tc>
      </w:tr>
      <w:tr w:rsidR="006E6F19" w:rsidRPr="000119E3" w:rsidTr="00256E41">
        <w:trPr>
          <w:trHeight w:val="312"/>
        </w:trPr>
        <w:tc>
          <w:tcPr>
            <w:tcW w:w="471" w:type="dxa"/>
          </w:tcPr>
          <w:p w:rsidR="000119E3" w:rsidRPr="000119E3" w:rsidRDefault="00CD7D1E" w:rsidP="00AA4E2A">
            <w:pPr>
              <w:jc w:val="center"/>
            </w:pPr>
            <w:r>
              <w:t>03</w:t>
            </w:r>
          </w:p>
        </w:tc>
        <w:tc>
          <w:tcPr>
            <w:tcW w:w="5168" w:type="dxa"/>
          </w:tcPr>
          <w:p w:rsidR="000119E3" w:rsidRPr="000119E3" w:rsidRDefault="000119E3"/>
        </w:tc>
        <w:tc>
          <w:tcPr>
            <w:tcW w:w="3118" w:type="dxa"/>
          </w:tcPr>
          <w:p w:rsidR="000119E3" w:rsidRPr="000119E3" w:rsidRDefault="000119E3"/>
        </w:tc>
        <w:tc>
          <w:tcPr>
            <w:tcW w:w="1297" w:type="dxa"/>
          </w:tcPr>
          <w:p w:rsidR="000119E3" w:rsidRPr="000119E3" w:rsidRDefault="000119E3" w:rsidP="009E1486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119E3" w:rsidRPr="000119E3" w:rsidRDefault="000119E3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19E3" w:rsidRPr="000119E3" w:rsidRDefault="000119E3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119E3" w:rsidRPr="000119E3" w:rsidRDefault="000119E3"/>
        </w:tc>
      </w:tr>
      <w:tr w:rsidR="006E6F19" w:rsidRPr="000119E3" w:rsidTr="00256E41">
        <w:trPr>
          <w:trHeight w:val="312"/>
        </w:trPr>
        <w:tc>
          <w:tcPr>
            <w:tcW w:w="471" w:type="dxa"/>
          </w:tcPr>
          <w:p w:rsidR="000119E3" w:rsidRPr="000119E3" w:rsidRDefault="00CD7D1E" w:rsidP="00AA4E2A">
            <w:pPr>
              <w:jc w:val="center"/>
            </w:pPr>
            <w:r>
              <w:t>04</w:t>
            </w:r>
          </w:p>
        </w:tc>
        <w:tc>
          <w:tcPr>
            <w:tcW w:w="5168" w:type="dxa"/>
          </w:tcPr>
          <w:p w:rsidR="000119E3" w:rsidRPr="000119E3" w:rsidRDefault="000119E3"/>
        </w:tc>
        <w:tc>
          <w:tcPr>
            <w:tcW w:w="3118" w:type="dxa"/>
          </w:tcPr>
          <w:p w:rsidR="000119E3" w:rsidRPr="000119E3" w:rsidRDefault="000119E3"/>
        </w:tc>
        <w:tc>
          <w:tcPr>
            <w:tcW w:w="1297" w:type="dxa"/>
          </w:tcPr>
          <w:p w:rsidR="000119E3" w:rsidRPr="000119E3" w:rsidRDefault="000119E3" w:rsidP="009E1486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119E3" w:rsidRPr="000119E3" w:rsidRDefault="000119E3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19E3" w:rsidRPr="000119E3" w:rsidRDefault="000119E3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119E3" w:rsidRPr="000119E3" w:rsidRDefault="000119E3"/>
        </w:tc>
      </w:tr>
      <w:tr w:rsidR="006E6F19" w:rsidRPr="000119E3" w:rsidTr="00256E41">
        <w:trPr>
          <w:trHeight w:val="312"/>
        </w:trPr>
        <w:tc>
          <w:tcPr>
            <w:tcW w:w="471" w:type="dxa"/>
          </w:tcPr>
          <w:p w:rsidR="000119E3" w:rsidRPr="000119E3" w:rsidRDefault="00CD7D1E" w:rsidP="00AA4E2A">
            <w:pPr>
              <w:jc w:val="center"/>
            </w:pPr>
            <w:r>
              <w:t>05</w:t>
            </w:r>
          </w:p>
        </w:tc>
        <w:tc>
          <w:tcPr>
            <w:tcW w:w="5168" w:type="dxa"/>
          </w:tcPr>
          <w:p w:rsidR="000119E3" w:rsidRPr="000119E3" w:rsidRDefault="000119E3"/>
        </w:tc>
        <w:tc>
          <w:tcPr>
            <w:tcW w:w="3118" w:type="dxa"/>
          </w:tcPr>
          <w:p w:rsidR="000119E3" w:rsidRPr="000119E3" w:rsidRDefault="000119E3"/>
        </w:tc>
        <w:tc>
          <w:tcPr>
            <w:tcW w:w="1297" w:type="dxa"/>
          </w:tcPr>
          <w:p w:rsidR="000119E3" w:rsidRPr="000119E3" w:rsidRDefault="000119E3" w:rsidP="009E1486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119E3" w:rsidRPr="000119E3" w:rsidRDefault="000119E3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19E3" w:rsidRPr="000119E3" w:rsidRDefault="000119E3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119E3" w:rsidRPr="000119E3" w:rsidRDefault="000119E3"/>
        </w:tc>
      </w:tr>
      <w:tr w:rsidR="006E6F19" w:rsidRPr="000119E3" w:rsidTr="00256E41">
        <w:trPr>
          <w:trHeight w:val="312"/>
        </w:trPr>
        <w:tc>
          <w:tcPr>
            <w:tcW w:w="471" w:type="dxa"/>
          </w:tcPr>
          <w:p w:rsidR="000119E3" w:rsidRPr="000119E3" w:rsidRDefault="00CD7D1E" w:rsidP="00AA4E2A">
            <w:pPr>
              <w:jc w:val="center"/>
            </w:pPr>
            <w:r>
              <w:t>06</w:t>
            </w:r>
          </w:p>
        </w:tc>
        <w:tc>
          <w:tcPr>
            <w:tcW w:w="5168" w:type="dxa"/>
          </w:tcPr>
          <w:p w:rsidR="000119E3" w:rsidRPr="000119E3" w:rsidRDefault="000119E3"/>
        </w:tc>
        <w:tc>
          <w:tcPr>
            <w:tcW w:w="3118" w:type="dxa"/>
          </w:tcPr>
          <w:p w:rsidR="000119E3" w:rsidRPr="000119E3" w:rsidRDefault="000119E3"/>
        </w:tc>
        <w:tc>
          <w:tcPr>
            <w:tcW w:w="1297" w:type="dxa"/>
          </w:tcPr>
          <w:p w:rsidR="000119E3" w:rsidRPr="000119E3" w:rsidRDefault="000119E3" w:rsidP="009E1486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119E3" w:rsidRPr="000119E3" w:rsidRDefault="000119E3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19E3" w:rsidRPr="000119E3" w:rsidRDefault="000119E3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119E3" w:rsidRPr="000119E3" w:rsidRDefault="000119E3"/>
        </w:tc>
      </w:tr>
      <w:tr w:rsidR="006E6F19" w:rsidRPr="000119E3" w:rsidTr="00256E41">
        <w:trPr>
          <w:trHeight w:val="312"/>
        </w:trPr>
        <w:tc>
          <w:tcPr>
            <w:tcW w:w="471" w:type="dxa"/>
          </w:tcPr>
          <w:p w:rsidR="000119E3" w:rsidRPr="000119E3" w:rsidRDefault="00CD7D1E" w:rsidP="00AA4E2A">
            <w:pPr>
              <w:jc w:val="center"/>
            </w:pPr>
            <w:r>
              <w:t>07</w:t>
            </w:r>
          </w:p>
        </w:tc>
        <w:tc>
          <w:tcPr>
            <w:tcW w:w="5168" w:type="dxa"/>
          </w:tcPr>
          <w:p w:rsidR="000119E3" w:rsidRPr="000119E3" w:rsidRDefault="000119E3"/>
        </w:tc>
        <w:tc>
          <w:tcPr>
            <w:tcW w:w="3118" w:type="dxa"/>
          </w:tcPr>
          <w:p w:rsidR="000119E3" w:rsidRPr="000119E3" w:rsidRDefault="000119E3"/>
        </w:tc>
        <w:tc>
          <w:tcPr>
            <w:tcW w:w="1297" w:type="dxa"/>
          </w:tcPr>
          <w:p w:rsidR="000119E3" w:rsidRPr="000119E3" w:rsidRDefault="000119E3" w:rsidP="009E1486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119E3" w:rsidRPr="000119E3" w:rsidRDefault="000119E3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19E3" w:rsidRPr="000119E3" w:rsidRDefault="000119E3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119E3" w:rsidRPr="000119E3" w:rsidRDefault="000119E3"/>
        </w:tc>
      </w:tr>
      <w:tr w:rsidR="006E6F19" w:rsidRPr="000119E3" w:rsidTr="00256E41">
        <w:trPr>
          <w:trHeight w:val="312"/>
        </w:trPr>
        <w:tc>
          <w:tcPr>
            <w:tcW w:w="471" w:type="dxa"/>
          </w:tcPr>
          <w:p w:rsidR="006E6F19" w:rsidRPr="000119E3" w:rsidRDefault="00CD7D1E" w:rsidP="00AA4E2A">
            <w:pPr>
              <w:jc w:val="center"/>
            </w:pPr>
            <w:r>
              <w:t>08</w:t>
            </w:r>
          </w:p>
        </w:tc>
        <w:tc>
          <w:tcPr>
            <w:tcW w:w="5168" w:type="dxa"/>
          </w:tcPr>
          <w:p w:rsidR="006E6F19" w:rsidRPr="000119E3" w:rsidRDefault="006E6F19"/>
        </w:tc>
        <w:tc>
          <w:tcPr>
            <w:tcW w:w="3118" w:type="dxa"/>
          </w:tcPr>
          <w:p w:rsidR="006E6F19" w:rsidRPr="000119E3" w:rsidRDefault="006E6F19"/>
        </w:tc>
        <w:tc>
          <w:tcPr>
            <w:tcW w:w="1297" w:type="dxa"/>
          </w:tcPr>
          <w:p w:rsidR="006E6F19" w:rsidRPr="000119E3" w:rsidRDefault="006E6F19" w:rsidP="009E1486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6E6F19" w:rsidRPr="000119E3" w:rsidRDefault="006E6F19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E6F19" w:rsidRPr="000119E3" w:rsidRDefault="006E6F19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6F19" w:rsidRPr="000119E3" w:rsidRDefault="006E6F19"/>
        </w:tc>
      </w:tr>
      <w:tr w:rsidR="006E6F19" w:rsidRPr="000119E3" w:rsidTr="00256E41">
        <w:trPr>
          <w:trHeight w:val="312"/>
        </w:trPr>
        <w:tc>
          <w:tcPr>
            <w:tcW w:w="471" w:type="dxa"/>
          </w:tcPr>
          <w:p w:rsidR="006E6F19" w:rsidRPr="000119E3" w:rsidRDefault="00CD7D1E" w:rsidP="00AA4E2A">
            <w:pPr>
              <w:jc w:val="center"/>
            </w:pPr>
            <w:r>
              <w:t>09</w:t>
            </w:r>
          </w:p>
        </w:tc>
        <w:tc>
          <w:tcPr>
            <w:tcW w:w="5168" w:type="dxa"/>
          </w:tcPr>
          <w:p w:rsidR="006E6F19" w:rsidRPr="000119E3" w:rsidRDefault="006E6F19"/>
        </w:tc>
        <w:tc>
          <w:tcPr>
            <w:tcW w:w="3118" w:type="dxa"/>
          </w:tcPr>
          <w:p w:rsidR="006E6F19" w:rsidRPr="000119E3" w:rsidRDefault="006E6F19"/>
        </w:tc>
        <w:tc>
          <w:tcPr>
            <w:tcW w:w="1297" w:type="dxa"/>
          </w:tcPr>
          <w:p w:rsidR="006E6F19" w:rsidRPr="000119E3" w:rsidRDefault="006E6F19" w:rsidP="009E1486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6E6F19" w:rsidRPr="000119E3" w:rsidRDefault="006E6F19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E6F19" w:rsidRPr="000119E3" w:rsidRDefault="006E6F19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6F19" w:rsidRPr="000119E3" w:rsidRDefault="006E6F19"/>
        </w:tc>
      </w:tr>
      <w:tr w:rsidR="006E6F19" w:rsidRPr="000119E3" w:rsidTr="00256E41">
        <w:trPr>
          <w:trHeight w:val="312"/>
        </w:trPr>
        <w:tc>
          <w:tcPr>
            <w:tcW w:w="471" w:type="dxa"/>
          </w:tcPr>
          <w:p w:rsidR="006E6F19" w:rsidRPr="000119E3" w:rsidRDefault="00CD7D1E" w:rsidP="00AA4E2A">
            <w:pPr>
              <w:jc w:val="center"/>
            </w:pPr>
            <w:r>
              <w:t>10</w:t>
            </w:r>
          </w:p>
        </w:tc>
        <w:tc>
          <w:tcPr>
            <w:tcW w:w="5168" w:type="dxa"/>
          </w:tcPr>
          <w:p w:rsidR="006E6F19" w:rsidRPr="000119E3" w:rsidRDefault="006E6F19"/>
        </w:tc>
        <w:tc>
          <w:tcPr>
            <w:tcW w:w="3118" w:type="dxa"/>
          </w:tcPr>
          <w:p w:rsidR="006E6F19" w:rsidRPr="000119E3" w:rsidRDefault="006E6F19"/>
        </w:tc>
        <w:tc>
          <w:tcPr>
            <w:tcW w:w="1297" w:type="dxa"/>
          </w:tcPr>
          <w:p w:rsidR="006E6F19" w:rsidRPr="000119E3" w:rsidRDefault="006E6F19" w:rsidP="009E1486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6E6F19" w:rsidRPr="000119E3" w:rsidRDefault="006E6F19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E6F19" w:rsidRPr="000119E3" w:rsidRDefault="006E6F19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6F19" w:rsidRPr="000119E3" w:rsidRDefault="006E6F19"/>
        </w:tc>
      </w:tr>
      <w:tr w:rsidR="006E6F19" w:rsidRPr="000119E3" w:rsidTr="00256E41">
        <w:trPr>
          <w:trHeight w:val="312"/>
        </w:trPr>
        <w:tc>
          <w:tcPr>
            <w:tcW w:w="471" w:type="dxa"/>
          </w:tcPr>
          <w:p w:rsidR="006E6F19" w:rsidRPr="000119E3" w:rsidRDefault="00CD7D1E" w:rsidP="00AA4E2A">
            <w:pPr>
              <w:jc w:val="center"/>
            </w:pPr>
            <w:r>
              <w:t>11</w:t>
            </w:r>
          </w:p>
        </w:tc>
        <w:tc>
          <w:tcPr>
            <w:tcW w:w="5168" w:type="dxa"/>
          </w:tcPr>
          <w:p w:rsidR="006E6F19" w:rsidRPr="000119E3" w:rsidRDefault="006E6F19"/>
        </w:tc>
        <w:tc>
          <w:tcPr>
            <w:tcW w:w="3118" w:type="dxa"/>
          </w:tcPr>
          <w:p w:rsidR="006E6F19" w:rsidRPr="000119E3" w:rsidRDefault="006E6F19"/>
        </w:tc>
        <w:tc>
          <w:tcPr>
            <w:tcW w:w="1297" w:type="dxa"/>
          </w:tcPr>
          <w:p w:rsidR="006E6F19" w:rsidRPr="000119E3" w:rsidRDefault="006E6F19" w:rsidP="009E1486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6E6F19" w:rsidRPr="000119E3" w:rsidRDefault="006E6F19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E6F19" w:rsidRPr="000119E3" w:rsidRDefault="006E6F19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6F19" w:rsidRPr="000119E3" w:rsidRDefault="006E6F19"/>
        </w:tc>
      </w:tr>
      <w:tr w:rsidR="006E6F19" w:rsidRPr="000119E3" w:rsidTr="00256E41">
        <w:trPr>
          <w:trHeight w:val="312"/>
        </w:trPr>
        <w:tc>
          <w:tcPr>
            <w:tcW w:w="471" w:type="dxa"/>
          </w:tcPr>
          <w:p w:rsidR="006E6F19" w:rsidRPr="000119E3" w:rsidRDefault="00CD7D1E" w:rsidP="00AA4E2A">
            <w:pPr>
              <w:jc w:val="center"/>
            </w:pPr>
            <w:r>
              <w:t>12</w:t>
            </w:r>
          </w:p>
        </w:tc>
        <w:tc>
          <w:tcPr>
            <w:tcW w:w="5168" w:type="dxa"/>
          </w:tcPr>
          <w:p w:rsidR="006E6F19" w:rsidRPr="000119E3" w:rsidRDefault="006E6F19"/>
        </w:tc>
        <w:tc>
          <w:tcPr>
            <w:tcW w:w="3118" w:type="dxa"/>
          </w:tcPr>
          <w:p w:rsidR="006E6F19" w:rsidRPr="000119E3" w:rsidRDefault="006E6F19"/>
        </w:tc>
        <w:tc>
          <w:tcPr>
            <w:tcW w:w="1297" w:type="dxa"/>
          </w:tcPr>
          <w:p w:rsidR="006E6F19" w:rsidRPr="000119E3" w:rsidRDefault="006E6F19" w:rsidP="009E1486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6E6F19" w:rsidRPr="000119E3" w:rsidRDefault="006E6F19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E6F19" w:rsidRPr="000119E3" w:rsidRDefault="006E6F19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6F19" w:rsidRPr="000119E3" w:rsidRDefault="006E6F19"/>
        </w:tc>
      </w:tr>
      <w:tr w:rsidR="006E6F19" w:rsidRPr="000119E3" w:rsidTr="00256E41">
        <w:trPr>
          <w:trHeight w:val="312"/>
        </w:trPr>
        <w:tc>
          <w:tcPr>
            <w:tcW w:w="471" w:type="dxa"/>
          </w:tcPr>
          <w:p w:rsidR="006E6F19" w:rsidRPr="000119E3" w:rsidRDefault="00CD7D1E" w:rsidP="00AA4E2A">
            <w:pPr>
              <w:jc w:val="center"/>
            </w:pPr>
            <w:r>
              <w:t>13</w:t>
            </w:r>
          </w:p>
        </w:tc>
        <w:tc>
          <w:tcPr>
            <w:tcW w:w="5168" w:type="dxa"/>
          </w:tcPr>
          <w:p w:rsidR="006E6F19" w:rsidRPr="000119E3" w:rsidRDefault="006E6F19"/>
        </w:tc>
        <w:tc>
          <w:tcPr>
            <w:tcW w:w="3118" w:type="dxa"/>
          </w:tcPr>
          <w:p w:rsidR="006E6F19" w:rsidRPr="000119E3" w:rsidRDefault="006E6F19"/>
        </w:tc>
        <w:tc>
          <w:tcPr>
            <w:tcW w:w="1297" w:type="dxa"/>
          </w:tcPr>
          <w:p w:rsidR="006E6F19" w:rsidRPr="000119E3" w:rsidRDefault="006E6F19" w:rsidP="009E1486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6E6F19" w:rsidRPr="000119E3" w:rsidRDefault="006E6F19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E6F19" w:rsidRPr="000119E3" w:rsidRDefault="006E6F19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6F19" w:rsidRPr="000119E3" w:rsidRDefault="006E6F19"/>
        </w:tc>
      </w:tr>
      <w:tr w:rsidR="006E6F19" w:rsidRPr="000119E3" w:rsidTr="00256E41">
        <w:trPr>
          <w:trHeight w:val="312"/>
        </w:trPr>
        <w:tc>
          <w:tcPr>
            <w:tcW w:w="471" w:type="dxa"/>
            <w:tcBorders>
              <w:bottom w:val="single" w:sz="4" w:space="0" w:color="auto"/>
            </w:tcBorders>
          </w:tcPr>
          <w:p w:rsidR="006E6F19" w:rsidRPr="000119E3" w:rsidRDefault="00CD7D1E" w:rsidP="00AA4E2A">
            <w:pPr>
              <w:jc w:val="center"/>
            </w:pPr>
            <w:r>
              <w:t>14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6E6F19" w:rsidRPr="000119E3" w:rsidRDefault="006E6F19"/>
        </w:tc>
        <w:tc>
          <w:tcPr>
            <w:tcW w:w="3118" w:type="dxa"/>
            <w:tcBorders>
              <w:bottom w:val="single" w:sz="4" w:space="0" w:color="auto"/>
            </w:tcBorders>
          </w:tcPr>
          <w:p w:rsidR="006E6F19" w:rsidRPr="000119E3" w:rsidRDefault="006E6F19"/>
        </w:tc>
        <w:tc>
          <w:tcPr>
            <w:tcW w:w="1297" w:type="dxa"/>
            <w:tcBorders>
              <w:bottom w:val="single" w:sz="4" w:space="0" w:color="auto"/>
            </w:tcBorders>
          </w:tcPr>
          <w:p w:rsidR="006E6F19" w:rsidRPr="000119E3" w:rsidRDefault="006E6F19" w:rsidP="009E148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6E6F19" w:rsidRPr="000119E3" w:rsidRDefault="006E6F19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E6F19" w:rsidRPr="000119E3" w:rsidRDefault="006E6F19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6F19" w:rsidRPr="000119E3" w:rsidRDefault="006E6F19"/>
        </w:tc>
      </w:tr>
      <w:tr w:rsidR="003F6A4C" w:rsidRPr="000119E3" w:rsidTr="00256E41">
        <w:trPr>
          <w:trHeight w:val="312"/>
        </w:trPr>
        <w:tc>
          <w:tcPr>
            <w:tcW w:w="471" w:type="dxa"/>
            <w:tcBorders>
              <w:bottom w:val="single" w:sz="4" w:space="0" w:color="auto"/>
            </w:tcBorders>
          </w:tcPr>
          <w:p w:rsidR="003F6A4C" w:rsidRDefault="003F6A4C" w:rsidP="00AA4E2A">
            <w:pPr>
              <w:jc w:val="center"/>
            </w:pPr>
            <w:r>
              <w:t>15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3F6A4C" w:rsidRPr="000119E3" w:rsidRDefault="003F6A4C"/>
        </w:tc>
        <w:tc>
          <w:tcPr>
            <w:tcW w:w="3118" w:type="dxa"/>
            <w:tcBorders>
              <w:bottom w:val="single" w:sz="4" w:space="0" w:color="auto"/>
            </w:tcBorders>
          </w:tcPr>
          <w:p w:rsidR="003F6A4C" w:rsidRPr="000119E3" w:rsidRDefault="003F6A4C"/>
        </w:tc>
        <w:tc>
          <w:tcPr>
            <w:tcW w:w="1297" w:type="dxa"/>
            <w:tcBorders>
              <w:bottom w:val="single" w:sz="4" w:space="0" w:color="auto"/>
            </w:tcBorders>
          </w:tcPr>
          <w:p w:rsidR="003F6A4C" w:rsidRPr="000119E3" w:rsidRDefault="003F6A4C" w:rsidP="009E148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3F6A4C" w:rsidRPr="000119E3" w:rsidRDefault="003F6A4C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F6A4C" w:rsidRPr="000119E3" w:rsidRDefault="003F6A4C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6A4C" w:rsidRPr="000119E3" w:rsidRDefault="003F6A4C"/>
        </w:tc>
      </w:tr>
      <w:tr w:rsidR="008C3C25" w:rsidRPr="000119E3" w:rsidTr="00256E41">
        <w:trPr>
          <w:trHeight w:val="312"/>
        </w:trPr>
        <w:tc>
          <w:tcPr>
            <w:tcW w:w="471" w:type="dxa"/>
            <w:tcBorders>
              <w:bottom w:val="single" w:sz="4" w:space="0" w:color="auto"/>
            </w:tcBorders>
          </w:tcPr>
          <w:p w:rsidR="008C3C25" w:rsidRDefault="008C3C25" w:rsidP="00AA4E2A">
            <w:pPr>
              <w:jc w:val="center"/>
            </w:pPr>
            <w:r>
              <w:t>16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8C3C25" w:rsidRPr="000119E3" w:rsidRDefault="008C3C25"/>
        </w:tc>
        <w:tc>
          <w:tcPr>
            <w:tcW w:w="3118" w:type="dxa"/>
            <w:tcBorders>
              <w:bottom w:val="single" w:sz="4" w:space="0" w:color="auto"/>
            </w:tcBorders>
          </w:tcPr>
          <w:p w:rsidR="008C3C25" w:rsidRPr="000119E3" w:rsidRDefault="008C3C25"/>
        </w:tc>
        <w:tc>
          <w:tcPr>
            <w:tcW w:w="1297" w:type="dxa"/>
            <w:tcBorders>
              <w:bottom w:val="single" w:sz="4" w:space="0" w:color="auto"/>
            </w:tcBorders>
          </w:tcPr>
          <w:p w:rsidR="008C3C25" w:rsidRPr="000119E3" w:rsidRDefault="008C3C25" w:rsidP="009E148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8C3C25" w:rsidRPr="000119E3" w:rsidRDefault="008C3C25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C3C25" w:rsidRPr="000119E3" w:rsidRDefault="008C3C25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3C25" w:rsidRPr="000119E3" w:rsidRDefault="008C3C25"/>
        </w:tc>
      </w:tr>
      <w:tr w:rsidR="008C3C25" w:rsidRPr="000119E3" w:rsidTr="00256E41">
        <w:trPr>
          <w:trHeight w:val="312"/>
        </w:trPr>
        <w:tc>
          <w:tcPr>
            <w:tcW w:w="471" w:type="dxa"/>
            <w:tcBorders>
              <w:bottom w:val="single" w:sz="4" w:space="0" w:color="auto"/>
            </w:tcBorders>
          </w:tcPr>
          <w:p w:rsidR="008C3C25" w:rsidRDefault="008C3C25" w:rsidP="00AA4E2A">
            <w:pPr>
              <w:jc w:val="center"/>
            </w:pPr>
            <w:r>
              <w:t>17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8C3C25" w:rsidRPr="000119E3" w:rsidRDefault="008C3C25"/>
        </w:tc>
        <w:tc>
          <w:tcPr>
            <w:tcW w:w="3118" w:type="dxa"/>
            <w:tcBorders>
              <w:bottom w:val="single" w:sz="4" w:space="0" w:color="auto"/>
            </w:tcBorders>
          </w:tcPr>
          <w:p w:rsidR="008C3C25" w:rsidRPr="000119E3" w:rsidRDefault="008C3C25"/>
        </w:tc>
        <w:tc>
          <w:tcPr>
            <w:tcW w:w="1297" w:type="dxa"/>
            <w:tcBorders>
              <w:bottom w:val="single" w:sz="4" w:space="0" w:color="auto"/>
            </w:tcBorders>
          </w:tcPr>
          <w:p w:rsidR="008C3C25" w:rsidRPr="000119E3" w:rsidRDefault="008C3C25" w:rsidP="009E148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8C3C25" w:rsidRPr="000119E3" w:rsidRDefault="008C3C25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C3C25" w:rsidRPr="000119E3" w:rsidRDefault="008C3C25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3C25" w:rsidRPr="000119E3" w:rsidRDefault="008C3C25"/>
        </w:tc>
      </w:tr>
      <w:tr w:rsidR="008C3C25" w:rsidRPr="000119E3" w:rsidTr="00256E41">
        <w:trPr>
          <w:trHeight w:val="312"/>
        </w:trPr>
        <w:tc>
          <w:tcPr>
            <w:tcW w:w="471" w:type="dxa"/>
            <w:tcBorders>
              <w:bottom w:val="single" w:sz="4" w:space="0" w:color="auto"/>
            </w:tcBorders>
          </w:tcPr>
          <w:p w:rsidR="008C3C25" w:rsidRDefault="008C3C25" w:rsidP="00AA4E2A">
            <w:pPr>
              <w:jc w:val="center"/>
            </w:pPr>
            <w:r>
              <w:t>18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8C3C25" w:rsidRPr="000119E3" w:rsidRDefault="008C3C25"/>
        </w:tc>
        <w:tc>
          <w:tcPr>
            <w:tcW w:w="3118" w:type="dxa"/>
            <w:tcBorders>
              <w:bottom w:val="single" w:sz="4" w:space="0" w:color="auto"/>
            </w:tcBorders>
          </w:tcPr>
          <w:p w:rsidR="008C3C25" w:rsidRPr="000119E3" w:rsidRDefault="008C3C25"/>
        </w:tc>
        <w:tc>
          <w:tcPr>
            <w:tcW w:w="1297" w:type="dxa"/>
            <w:tcBorders>
              <w:bottom w:val="single" w:sz="4" w:space="0" w:color="auto"/>
            </w:tcBorders>
          </w:tcPr>
          <w:p w:rsidR="008C3C25" w:rsidRPr="000119E3" w:rsidRDefault="008C3C25" w:rsidP="009E148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8C3C25" w:rsidRPr="000119E3" w:rsidRDefault="008C3C25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C3C25" w:rsidRPr="000119E3" w:rsidRDefault="008C3C25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3C25" w:rsidRPr="000119E3" w:rsidRDefault="008C3C25"/>
        </w:tc>
      </w:tr>
      <w:tr w:rsidR="008C3C25" w:rsidRPr="000119E3" w:rsidTr="00256E41">
        <w:trPr>
          <w:trHeight w:val="312"/>
        </w:trPr>
        <w:tc>
          <w:tcPr>
            <w:tcW w:w="471" w:type="dxa"/>
            <w:tcBorders>
              <w:bottom w:val="single" w:sz="4" w:space="0" w:color="auto"/>
            </w:tcBorders>
          </w:tcPr>
          <w:p w:rsidR="008C3C25" w:rsidRDefault="008C3C25" w:rsidP="00AA4E2A">
            <w:pPr>
              <w:jc w:val="center"/>
            </w:pPr>
            <w:r>
              <w:t>19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8C3C25" w:rsidRPr="000119E3" w:rsidRDefault="008C3C25"/>
        </w:tc>
        <w:tc>
          <w:tcPr>
            <w:tcW w:w="3118" w:type="dxa"/>
            <w:tcBorders>
              <w:bottom w:val="single" w:sz="4" w:space="0" w:color="auto"/>
            </w:tcBorders>
          </w:tcPr>
          <w:p w:rsidR="008C3C25" w:rsidRPr="000119E3" w:rsidRDefault="008C3C25"/>
        </w:tc>
        <w:tc>
          <w:tcPr>
            <w:tcW w:w="1297" w:type="dxa"/>
            <w:tcBorders>
              <w:bottom w:val="single" w:sz="4" w:space="0" w:color="auto"/>
            </w:tcBorders>
          </w:tcPr>
          <w:p w:rsidR="008C3C25" w:rsidRPr="000119E3" w:rsidRDefault="008C3C25" w:rsidP="009E148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8C3C25" w:rsidRPr="000119E3" w:rsidRDefault="008C3C25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C3C25" w:rsidRPr="000119E3" w:rsidRDefault="008C3C25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3C25" w:rsidRPr="000119E3" w:rsidRDefault="008C3C25"/>
        </w:tc>
      </w:tr>
      <w:tr w:rsidR="00753D1B" w:rsidRPr="000119E3" w:rsidTr="005F3EAD">
        <w:trPr>
          <w:trHeight w:val="312"/>
        </w:trPr>
        <w:tc>
          <w:tcPr>
            <w:tcW w:w="471" w:type="dxa"/>
            <w:tcBorders>
              <w:bottom w:val="single" w:sz="4" w:space="0" w:color="auto"/>
            </w:tcBorders>
          </w:tcPr>
          <w:p w:rsidR="00753D1B" w:rsidRDefault="008C3C25" w:rsidP="00AA4E2A">
            <w:pPr>
              <w:jc w:val="center"/>
            </w:pPr>
            <w:r>
              <w:t>20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753D1B" w:rsidRPr="000119E3" w:rsidRDefault="00753D1B"/>
        </w:tc>
        <w:tc>
          <w:tcPr>
            <w:tcW w:w="3118" w:type="dxa"/>
            <w:tcBorders>
              <w:bottom w:val="single" w:sz="4" w:space="0" w:color="auto"/>
            </w:tcBorders>
          </w:tcPr>
          <w:p w:rsidR="00753D1B" w:rsidRPr="000119E3" w:rsidRDefault="00753D1B"/>
        </w:tc>
        <w:tc>
          <w:tcPr>
            <w:tcW w:w="1297" w:type="dxa"/>
            <w:tcBorders>
              <w:bottom w:val="single" w:sz="18" w:space="0" w:color="auto"/>
            </w:tcBorders>
          </w:tcPr>
          <w:p w:rsidR="00753D1B" w:rsidRPr="000119E3" w:rsidRDefault="00753D1B" w:rsidP="009E148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753D1B" w:rsidRPr="000119E3" w:rsidRDefault="00753D1B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3D1B" w:rsidRPr="000119E3" w:rsidRDefault="00753D1B" w:rsidP="009E148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3D1B" w:rsidRPr="000119E3" w:rsidRDefault="00753D1B"/>
        </w:tc>
      </w:tr>
      <w:tr w:rsidR="005F3EAD" w:rsidRPr="000119E3" w:rsidTr="005F3EAD">
        <w:trPr>
          <w:trHeight w:val="312"/>
        </w:trPr>
        <w:tc>
          <w:tcPr>
            <w:tcW w:w="5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EAD" w:rsidRPr="000119E3" w:rsidRDefault="005F3EAD" w:rsidP="00470103">
            <w:r w:rsidRPr="00E911DE">
              <w:rPr>
                <w:b/>
                <w:sz w:val="24"/>
                <w:szCs w:val="24"/>
              </w:rPr>
              <w:t>Lavras</w:t>
            </w:r>
            <w:r w:rsidRPr="002409F2">
              <w:rPr>
                <w:sz w:val="24"/>
                <w:szCs w:val="24"/>
              </w:rPr>
              <w:t>, ___/</w:t>
            </w:r>
            <w:r w:rsidR="00CC7CF9">
              <w:rPr>
                <w:sz w:val="24"/>
                <w:szCs w:val="24"/>
              </w:rPr>
              <w:t>___</w:t>
            </w:r>
            <w:r w:rsidR="0074437C">
              <w:rPr>
                <w:sz w:val="24"/>
                <w:szCs w:val="24"/>
              </w:rPr>
              <w:t>/________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5F3EAD" w:rsidRPr="000119E3" w:rsidRDefault="005F3EAD" w:rsidP="008C120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                     Total</w:t>
            </w:r>
            <w:r w:rsidR="000C7F35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 xml:space="preserve"> Horas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F3EAD" w:rsidRPr="000119E3" w:rsidRDefault="005F3EAD" w:rsidP="0031716A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F3EAD" w:rsidRPr="000119E3" w:rsidRDefault="005F3EAD"/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5F3EAD" w:rsidRPr="000119E3" w:rsidRDefault="005F3EAD" w:rsidP="005F3EAD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F3EAD" w:rsidRPr="000119E3" w:rsidRDefault="005F3EAD"/>
        </w:tc>
      </w:tr>
    </w:tbl>
    <w:p w:rsidR="00256E41" w:rsidRDefault="00256E41" w:rsidP="00486FF7">
      <w:pPr>
        <w:rPr>
          <w:sz w:val="24"/>
          <w:szCs w:val="24"/>
        </w:rPr>
      </w:pPr>
    </w:p>
    <w:sectPr w:rsidR="00256E41" w:rsidSect="00486FF7">
      <w:pgSz w:w="16838" w:h="11906" w:orient="landscape" w:code="9"/>
      <w:pgMar w:top="567" w:right="851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E3"/>
    <w:rsid w:val="000119E3"/>
    <w:rsid w:val="0002433F"/>
    <w:rsid w:val="000304FC"/>
    <w:rsid w:val="00064A44"/>
    <w:rsid w:val="00086888"/>
    <w:rsid w:val="000C2DF4"/>
    <w:rsid w:val="000C7F35"/>
    <w:rsid w:val="00116CD6"/>
    <w:rsid w:val="00122767"/>
    <w:rsid w:val="001B1584"/>
    <w:rsid w:val="001D081B"/>
    <w:rsid w:val="001E32FD"/>
    <w:rsid w:val="00223BA7"/>
    <w:rsid w:val="002409F2"/>
    <w:rsid w:val="00256E41"/>
    <w:rsid w:val="00270C3D"/>
    <w:rsid w:val="0028238F"/>
    <w:rsid w:val="00285BE3"/>
    <w:rsid w:val="002F2EA5"/>
    <w:rsid w:val="003055F5"/>
    <w:rsid w:val="00310C4F"/>
    <w:rsid w:val="0031716A"/>
    <w:rsid w:val="00343760"/>
    <w:rsid w:val="00362B5A"/>
    <w:rsid w:val="003F6A4C"/>
    <w:rsid w:val="00421724"/>
    <w:rsid w:val="00470103"/>
    <w:rsid w:val="004825BF"/>
    <w:rsid w:val="00486FF7"/>
    <w:rsid w:val="004A48D4"/>
    <w:rsid w:val="00566480"/>
    <w:rsid w:val="005C1B9B"/>
    <w:rsid w:val="005D20A1"/>
    <w:rsid w:val="005F3EAD"/>
    <w:rsid w:val="00626251"/>
    <w:rsid w:val="006D3AA1"/>
    <w:rsid w:val="006E6F19"/>
    <w:rsid w:val="00700EF2"/>
    <w:rsid w:val="00742874"/>
    <w:rsid w:val="0074437C"/>
    <w:rsid w:val="00753D1B"/>
    <w:rsid w:val="00790FD3"/>
    <w:rsid w:val="007B56EB"/>
    <w:rsid w:val="008159DE"/>
    <w:rsid w:val="00883BC5"/>
    <w:rsid w:val="00885EED"/>
    <w:rsid w:val="00895B99"/>
    <w:rsid w:val="008C1208"/>
    <w:rsid w:val="008C3C25"/>
    <w:rsid w:val="008E5B7E"/>
    <w:rsid w:val="0094513C"/>
    <w:rsid w:val="00952009"/>
    <w:rsid w:val="009646F7"/>
    <w:rsid w:val="00984EBE"/>
    <w:rsid w:val="009A4768"/>
    <w:rsid w:val="009C3480"/>
    <w:rsid w:val="009E1486"/>
    <w:rsid w:val="00A045EB"/>
    <w:rsid w:val="00A0789C"/>
    <w:rsid w:val="00A107B9"/>
    <w:rsid w:val="00A60FAF"/>
    <w:rsid w:val="00AA4E2A"/>
    <w:rsid w:val="00AB0275"/>
    <w:rsid w:val="00AF3AD4"/>
    <w:rsid w:val="00AF5188"/>
    <w:rsid w:val="00BD0689"/>
    <w:rsid w:val="00BE4780"/>
    <w:rsid w:val="00C512AD"/>
    <w:rsid w:val="00CC7CF9"/>
    <w:rsid w:val="00CD7D1E"/>
    <w:rsid w:val="00D00DD3"/>
    <w:rsid w:val="00D3324A"/>
    <w:rsid w:val="00D86837"/>
    <w:rsid w:val="00E0082A"/>
    <w:rsid w:val="00E37DFC"/>
    <w:rsid w:val="00E41ACC"/>
    <w:rsid w:val="00E55DF9"/>
    <w:rsid w:val="00E66E47"/>
    <w:rsid w:val="00E911DE"/>
    <w:rsid w:val="00EE2E12"/>
    <w:rsid w:val="00EE35B1"/>
    <w:rsid w:val="00F33BCA"/>
    <w:rsid w:val="00F35FC8"/>
    <w:rsid w:val="00F36F7A"/>
    <w:rsid w:val="00FD1C41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3A164-A2CF-4CE1-8B8A-3C8F1006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4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Silva</dc:creator>
  <cp:lastModifiedBy>flavia rodrigues</cp:lastModifiedBy>
  <cp:revision>7</cp:revision>
  <cp:lastPrinted>2019-05-07T00:26:00Z</cp:lastPrinted>
  <dcterms:created xsi:type="dcterms:W3CDTF">2018-08-24T01:03:00Z</dcterms:created>
  <dcterms:modified xsi:type="dcterms:W3CDTF">2019-05-07T00:33:00Z</dcterms:modified>
</cp:coreProperties>
</file>