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F10" w14:textId="2E1C57E1" w:rsidR="00753342" w:rsidRPr="00AE66F1" w:rsidRDefault="00AE66F1" w:rsidP="00AE66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27D8FB" wp14:editId="6C7FDC46">
            <wp:simplePos x="0" y="0"/>
            <wp:positionH relativeFrom="column">
              <wp:posOffset>148590</wp:posOffset>
            </wp:positionH>
            <wp:positionV relativeFrom="paragraph">
              <wp:posOffset>0</wp:posOffset>
            </wp:positionV>
            <wp:extent cx="5400040" cy="935990"/>
            <wp:effectExtent l="0" t="0" r="0" b="0"/>
            <wp:wrapTopAndBottom/>
            <wp:docPr id="2" name="Imagem 2" descr="Desenho de uma cidad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uma cidad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1DB">
        <w:rPr>
          <w:rFonts w:ascii="Times New Roman" w:eastAsia="Times New Roman" w:hAnsi="Times New Roman" w:cs="Times New Roman"/>
          <w:sz w:val="24"/>
          <w:szCs w:val="24"/>
        </w:rPr>
        <w:t xml:space="preserve">LISTA DE LIVROS E MATERIAIS </w:t>
      </w:r>
      <w:r w:rsidR="006501DB">
        <w:rPr>
          <w:rFonts w:ascii="Times New Roman" w:eastAsia="Times New Roman" w:hAnsi="Times New Roman" w:cs="Times New Roman"/>
          <w:b/>
          <w:sz w:val="24"/>
          <w:szCs w:val="24"/>
        </w:rPr>
        <w:t>1° ANO 202</w:t>
      </w:r>
      <w:r w:rsidR="0041411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tbl>
      <w:tblPr>
        <w:tblStyle w:val="a"/>
        <w:tblW w:w="9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3960"/>
        <w:gridCol w:w="2132"/>
        <w:gridCol w:w="1854"/>
      </w:tblGrid>
      <w:tr w:rsidR="00753342" w14:paraId="06C6DDD3" w14:textId="77777777" w:rsidTr="002D036C">
        <w:trPr>
          <w:trHeight w:val="348"/>
        </w:trPr>
        <w:tc>
          <w:tcPr>
            <w:tcW w:w="5265" w:type="dxa"/>
            <w:gridSpan w:val="2"/>
          </w:tcPr>
          <w:p w14:paraId="4BF89187" w14:textId="5F8CC6DE" w:rsidR="00753342" w:rsidRDefault="008F30A7" w:rsidP="002D0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COLEÇÃO/ TÍTULO</w:t>
            </w:r>
          </w:p>
        </w:tc>
        <w:tc>
          <w:tcPr>
            <w:tcW w:w="2132" w:type="dxa"/>
          </w:tcPr>
          <w:p w14:paraId="19F3C448" w14:textId="77777777" w:rsidR="00753342" w:rsidRDefault="006501DB" w:rsidP="002D0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EDITORA</w:t>
            </w:r>
          </w:p>
        </w:tc>
        <w:tc>
          <w:tcPr>
            <w:tcW w:w="1854" w:type="dxa"/>
          </w:tcPr>
          <w:p w14:paraId="37BDC8A3" w14:textId="77777777" w:rsidR="00753342" w:rsidRDefault="006501DB" w:rsidP="002D03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753342" w14:paraId="772A9C41" w14:textId="77777777" w:rsidTr="002D036C">
        <w:trPr>
          <w:trHeight w:val="348"/>
        </w:trPr>
        <w:tc>
          <w:tcPr>
            <w:tcW w:w="5265" w:type="dxa"/>
            <w:gridSpan w:val="2"/>
          </w:tcPr>
          <w:p w14:paraId="16389B81" w14:textId="77777777" w:rsidR="00753342" w:rsidRDefault="006501DB" w:rsidP="002D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 Interativo 1° Semestre</w:t>
            </w:r>
          </w:p>
        </w:tc>
        <w:tc>
          <w:tcPr>
            <w:tcW w:w="2132" w:type="dxa"/>
          </w:tcPr>
          <w:p w14:paraId="14B27204" w14:textId="77777777" w:rsidR="00753342" w:rsidRDefault="006501DB" w:rsidP="002D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854" w:type="dxa"/>
          </w:tcPr>
          <w:p w14:paraId="1CCCC83D" w14:textId="3EF55715" w:rsidR="00753342" w:rsidRDefault="001315DE" w:rsidP="002D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R$ 305,40</w:t>
            </w:r>
          </w:p>
        </w:tc>
      </w:tr>
      <w:tr w:rsidR="00753342" w14:paraId="754276BA" w14:textId="77777777" w:rsidTr="002D036C">
        <w:trPr>
          <w:trHeight w:val="348"/>
        </w:trPr>
        <w:tc>
          <w:tcPr>
            <w:tcW w:w="5265" w:type="dxa"/>
            <w:gridSpan w:val="2"/>
          </w:tcPr>
          <w:p w14:paraId="38B9707C" w14:textId="77777777" w:rsidR="00753342" w:rsidRDefault="006501DB" w:rsidP="002D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 Interativo 2° Semestre</w:t>
            </w:r>
          </w:p>
        </w:tc>
        <w:tc>
          <w:tcPr>
            <w:tcW w:w="2132" w:type="dxa"/>
          </w:tcPr>
          <w:p w14:paraId="3D1D1D17" w14:textId="77777777" w:rsidR="00753342" w:rsidRDefault="006501DB" w:rsidP="002D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854" w:type="dxa"/>
          </w:tcPr>
          <w:p w14:paraId="20F1BF3E" w14:textId="6CDF2DAC" w:rsidR="00753342" w:rsidRDefault="001315DE" w:rsidP="002D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R$ 305,40</w:t>
            </w:r>
          </w:p>
        </w:tc>
      </w:tr>
      <w:tr w:rsidR="00753342" w14:paraId="32C078B5" w14:textId="77777777" w:rsidTr="002D036C">
        <w:trPr>
          <w:trHeight w:val="348"/>
        </w:trPr>
        <w:tc>
          <w:tcPr>
            <w:tcW w:w="5265" w:type="dxa"/>
            <w:gridSpan w:val="2"/>
          </w:tcPr>
          <w:p w14:paraId="11D1A92C" w14:textId="6780194E" w:rsidR="00753342" w:rsidRDefault="006501DB" w:rsidP="002D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Escreva Corretamente</w:t>
            </w:r>
            <w:r w:rsidR="00135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F99">
              <w:rPr>
                <w:rFonts w:ascii="Times New Roman" w:eastAsia="Times New Roman" w:hAnsi="Times New Roman" w:cs="Times New Roman"/>
                <w:sz w:val="24"/>
                <w:szCs w:val="24"/>
              </w:rPr>
              <w:t>Volume A</w:t>
            </w:r>
          </w:p>
        </w:tc>
        <w:tc>
          <w:tcPr>
            <w:tcW w:w="2132" w:type="dxa"/>
          </w:tcPr>
          <w:p w14:paraId="3353AA2B" w14:textId="77777777" w:rsidR="00753342" w:rsidRDefault="006501DB" w:rsidP="002D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854" w:type="dxa"/>
          </w:tcPr>
          <w:p w14:paraId="2BB3FB67" w14:textId="3A57F0BA" w:rsidR="00753342" w:rsidRDefault="001315DE" w:rsidP="002D0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R$ 88,90</w:t>
            </w:r>
          </w:p>
        </w:tc>
      </w:tr>
      <w:tr w:rsidR="00414117" w14:paraId="45E748FF" w14:textId="77777777" w:rsidTr="002D036C">
        <w:trPr>
          <w:trHeight w:val="348"/>
        </w:trPr>
        <w:tc>
          <w:tcPr>
            <w:tcW w:w="5265" w:type="dxa"/>
            <w:gridSpan w:val="2"/>
          </w:tcPr>
          <w:p w14:paraId="7AC90085" w14:textId="48F27869" w:rsidR="00414117" w:rsidRDefault="00414117" w:rsidP="00414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Agenda Infantil</w:t>
            </w:r>
          </w:p>
        </w:tc>
        <w:tc>
          <w:tcPr>
            <w:tcW w:w="2132" w:type="dxa"/>
          </w:tcPr>
          <w:p w14:paraId="0C25E1B6" w14:textId="1902387A" w:rsidR="00414117" w:rsidRDefault="00414117" w:rsidP="00414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CPB</w:t>
            </w:r>
          </w:p>
        </w:tc>
        <w:tc>
          <w:tcPr>
            <w:tcW w:w="1854" w:type="dxa"/>
          </w:tcPr>
          <w:p w14:paraId="2450AC1B" w14:textId="1A16ACC3" w:rsidR="00414117" w:rsidRDefault="00414117" w:rsidP="00414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117" w14:paraId="61B9AD65" w14:textId="77777777" w:rsidTr="002D036C">
        <w:trPr>
          <w:trHeight w:val="348"/>
        </w:trPr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14:paraId="499CBD7B" w14:textId="52A2DB79" w:rsidR="00414117" w:rsidRDefault="00414117" w:rsidP="00414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Apostila Internacional School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</w:tcPr>
          <w:p w14:paraId="1D1DEBD5" w14:textId="77777777" w:rsidR="00414117" w:rsidRDefault="00414117" w:rsidP="00414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14:paraId="1FECFD2F" w14:textId="1EBC5523" w:rsidR="00414117" w:rsidRDefault="001315DE" w:rsidP="00414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R$ 240,00</w:t>
            </w:r>
          </w:p>
        </w:tc>
      </w:tr>
      <w:tr w:rsidR="00414117" w14:paraId="02856ED1" w14:textId="77777777" w:rsidTr="002D036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7946" w:type="dxa"/>
          <w:trHeight w:val="100"/>
        </w:trPr>
        <w:tc>
          <w:tcPr>
            <w:tcW w:w="1305" w:type="dxa"/>
          </w:tcPr>
          <w:p w14:paraId="33E20FD0" w14:textId="77777777" w:rsidR="00414117" w:rsidRDefault="00414117" w:rsidP="00414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FDA68" w14:textId="3817B486" w:rsidR="00753342" w:rsidRDefault="0075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53342" w:rsidSect="00AE66F1">
          <w:pgSz w:w="11906" w:h="16838"/>
          <w:pgMar w:top="568" w:right="1701" w:bottom="284" w:left="1701" w:header="708" w:footer="708" w:gutter="0"/>
          <w:pgNumType w:start="1"/>
          <w:cols w:space="720" w:equalWidth="0">
            <w:col w:w="8838"/>
          </w:cols>
        </w:sectPr>
      </w:pPr>
      <w:bookmarkStart w:id="0" w:name="_gjdgxs" w:colFirst="0" w:colLast="0"/>
      <w:bookmarkEnd w:id="0"/>
    </w:p>
    <w:p w14:paraId="586A8CF0" w14:textId="2A3213E9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 Cadernos grandes brochura capa dura- 96 folhas</w:t>
      </w:r>
    </w:p>
    <w:p w14:paraId="5E32AC62" w14:textId="3D08B3EC" w:rsidR="001315DE" w:rsidRDefault="001315DE" w:rsidP="001315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Caderno grande brochura Alibombom</w:t>
      </w:r>
    </w:p>
    <w:p w14:paraId="7A4D23BD" w14:textId="22ADF67C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05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ápis preto de escrever</w:t>
      </w:r>
    </w:p>
    <w:p w14:paraId="7C6108A9" w14:textId="4F47FE7F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orrachas</w:t>
      </w:r>
    </w:p>
    <w:p w14:paraId="3196371A" w14:textId="18451E7D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pontadores simples- identificado</w:t>
      </w:r>
    </w:p>
    <w:p w14:paraId="4A725B6F" w14:textId="378C6762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1411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ubo de cola branca- 110ml</w:t>
      </w:r>
    </w:p>
    <w:p w14:paraId="29B46753" w14:textId="218E1F9C" w:rsidR="001315DE" w:rsidRDefault="001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Tubo de cola branca – 500ml</w:t>
      </w:r>
    </w:p>
    <w:p w14:paraId="75484E65" w14:textId="79DAC98B" w:rsidR="001315DE" w:rsidRDefault="001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 Colas glitter </w:t>
      </w:r>
    </w:p>
    <w:p w14:paraId="202A8B77" w14:textId="6DAF1051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esoura- sem ponta</w:t>
      </w:r>
    </w:p>
    <w:p w14:paraId="1B351B6A" w14:textId="7C0CB59C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aixas de massa de modelar- 12 cores</w:t>
      </w:r>
    </w:p>
    <w:p w14:paraId="5F697A69" w14:textId="7CB97073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aixas de lápis de cor- 24 cores </w:t>
      </w:r>
    </w:p>
    <w:p w14:paraId="6C8A043B" w14:textId="67DB9C12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égua</w:t>
      </w:r>
    </w:p>
    <w:p w14:paraId="05D12F77" w14:textId="375D245A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4614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astas com elástico- 5mm</w:t>
      </w:r>
    </w:p>
    <w:p w14:paraId="4516AE97" w14:textId="08B7970C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incel- n° 12</w:t>
      </w:r>
    </w:p>
    <w:p w14:paraId="12349FD7" w14:textId="4BFBFEDD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ote vazio com tampa para a massinha</w:t>
      </w:r>
    </w:p>
    <w:p w14:paraId="1D6D464B" w14:textId="29C44F04" w:rsidR="001315DE" w:rsidRDefault="001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Tela 30x30 </w:t>
      </w:r>
    </w:p>
    <w:p w14:paraId="3746E9AE" w14:textId="35D1C840" w:rsidR="001315DE" w:rsidRDefault="001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Penas coloridas</w:t>
      </w:r>
    </w:p>
    <w:p w14:paraId="4CE18B66" w14:textId="4F39F701" w:rsidR="0087495E" w:rsidRDefault="0087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 Revistas para recorte- cuidado com conteúdo impróprio</w:t>
      </w:r>
    </w:p>
    <w:p w14:paraId="07E4AB70" w14:textId="4B41EA9A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aixa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 xml:space="preserve">de pintura a dedo </w:t>
      </w:r>
      <w:r>
        <w:rPr>
          <w:rFonts w:ascii="Times New Roman" w:eastAsia="Times New Roman" w:hAnsi="Times New Roman" w:cs="Times New Roman"/>
          <w:sz w:val="24"/>
          <w:szCs w:val="24"/>
        </w:rPr>
        <w:t>6 cores</w:t>
      </w:r>
    </w:p>
    <w:p w14:paraId="3AD1FC86" w14:textId="116A881B" w:rsidR="001315DE" w:rsidRDefault="001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Caixa de tinta guache</w:t>
      </w:r>
    </w:p>
    <w:p w14:paraId="425C311E" w14:textId="29ADD8A1" w:rsidR="00414117" w:rsidRDefault="00414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Palitos de picolé </w:t>
      </w:r>
    </w:p>
    <w:p w14:paraId="6FE34174" w14:textId="68623C16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apa de chuva</w:t>
      </w:r>
    </w:p>
    <w:p w14:paraId="39CBC6B1" w14:textId="6B181D00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A60F99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ita durex transparente larga</w:t>
      </w:r>
    </w:p>
    <w:p w14:paraId="171D6CF5" w14:textId="22F2CA0A" w:rsidR="001315DE" w:rsidRDefault="001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Fita crepe </w:t>
      </w:r>
    </w:p>
    <w:p w14:paraId="599251F6" w14:textId="75A15FF5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stojo com duas divisórias </w:t>
      </w:r>
    </w:p>
    <w:p w14:paraId="5D5F2627" w14:textId="3B224C13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vental para pintura</w:t>
      </w:r>
    </w:p>
    <w:p w14:paraId="26479391" w14:textId="3991B257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acote de lumi paper- papel</w:t>
      </w:r>
    </w:p>
    <w:p w14:paraId="22F4DCA5" w14:textId="5D64FBD1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acote de papel vergê- 50 folhas</w:t>
      </w:r>
    </w:p>
    <w:p w14:paraId="26C17DE9" w14:textId="31BC6585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olhas de e.v.a- lisas, cores variadas</w:t>
      </w:r>
    </w:p>
    <w:p w14:paraId="6808108F" w14:textId="4FE03F75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olhas de e.v.a- estampado</w:t>
      </w:r>
    </w:p>
    <w:p w14:paraId="232D2570" w14:textId="01AA564D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aneta permanente- fina para meninas e grossa para meninos </w:t>
      </w:r>
    </w:p>
    <w:p w14:paraId="6849987F" w14:textId="2F170BFA" w:rsidR="00753342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eckbond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041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638AC94" w14:textId="1BE54FE8" w:rsidR="00A60F99" w:rsidRDefault="0013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acote de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 xml:space="preserve"> papel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color set a4</w:t>
      </w:r>
    </w:p>
    <w:p w14:paraId="720FC63D" w14:textId="160AF8AF" w:rsidR="0061668B" w:rsidRPr="00555CEE" w:rsidRDefault="001315DE" w:rsidP="00616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61668B">
        <w:rPr>
          <w:rFonts w:ascii="Times New Roman" w:hAnsi="Times New Roman" w:cs="Times New Roman"/>
          <w:sz w:val="24"/>
          <w:szCs w:val="24"/>
        </w:rPr>
        <w:t xml:space="preserve"> K</w:t>
      </w:r>
      <w:r w:rsidR="0061668B" w:rsidRPr="00555CEE">
        <w:rPr>
          <w:rFonts w:ascii="Times New Roman" w:hAnsi="Times New Roman" w:cs="Times New Roman"/>
          <w:sz w:val="24"/>
          <w:szCs w:val="24"/>
        </w:rPr>
        <w:t xml:space="preserve">it marca texto </w:t>
      </w:r>
    </w:p>
    <w:p w14:paraId="1E5296D0" w14:textId="77777777" w:rsidR="0027689B" w:rsidRDefault="002768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8728338"/>
      <w:r>
        <w:rPr>
          <w:rFonts w:ascii="Times New Roman" w:eastAsia="Times New Roman" w:hAnsi="Times New Roman" w:cs="Times New Roman"/>
          <w:sz w:val="24"/>
          <w:szCs w:val="24"/>
        </w:rPr>
        <w:t>01 Caderno de desenho sem pauta  (para musicalização)</w:t>
      </w:r>
    </w:p>
    <w:p w14:paraId="4C0EEE8B" w14:textId="02150808" w:rsidR="00792B56" w:rsidRDefault="00792B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792B56" w:rsidSect="00246144">
          <w:type w:val="continuous"/>
          <w:pgSz w:w="11906" w:h="16838"/>
          <w:pgMar w:top="1417" w:right="1701" w:bottom="1417" w:left="1701" w:header="708" w:footer="708" w:gutter="0"/>
          <w:cols w:num="2"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02 Pacotes de balões - de cor única .</w:t>
      </w:r>
    </w:p>
    <w:bookmarkEnd w:id="1"/>
    <w:p w14:paraId="4B37D7EA" w14:textId="3863144F" w:rsidR="00246144" w:rsidRDefault="002461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4239" w:type="dxa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9"/>
      </w:tblGrid>
      <w:tr w:rsidR="00753342" w14:paraId="050557E1" w14:textId="77777777">
        <w:trPr>
          <w:trHeight w:val="1546"/>
        </w:trPr>
        <w:tc>
          <w:tcPr>
            <w:tcW w:w="4239" w:type="dxa"/>
          </w:tcPr>
          <w:p w14:paraId="55027042" w14:textId="77777777" w:rsidR="00753342" w:rsidRDefault="0065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Bolsinha Higiênica com:</w:t>
            </w:r>
          </w:p>
          <w:p w14:paraId="59998172" w14:textId="77777777" w:rsidR="00753342" w:rsidRDefault="0065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 Escova Dental</w:t>
            </w:r>
          </w:p>
          <w:p w14:paraId="7107DAB6" w14:textId="77777777" w:rsidR="00753342" w:rsidRDefault="0065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 Creme Dental</w:t>
            </w:r>
          </w:p>
          <w:p w14:paraId="555E7253" w14:textId="77777777" w:rsidR="00753342" w:rsidRDefault="0065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 Sabonete Líquido</w:t>
            </w:r>
          </w:p>
          <w:p w14:paraId="2354BDE2" w14:textId="77777777" w:rsidR="00753342" w:rsidRDefault="0065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 Toalha de rosto com nome</w:t>
            </w:r>
          </w:p>
        </w:tc>
      </w:tr>
    </w:tbl>
    <w:p w14:paraId="3908FEDF" w14:textId="77777777" w:rsidR="00753342" w:rsidRDefault="0075334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886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753342" w14:paraId="5C509675" w14:textId="77777777">
        <w:trPr>
          <w:trHeight w:val="2262"/>
        </w:trPr>
        <w:tc>
          <w:tcPr>
            <w:tcW w:w="9886" w:type="dxa"/>
          </w:tcPr>
          <w:p w14:paraId="29268A54" w14:textId="77777777" w:rsidR="00753342" w:rsidRDefault="0065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OBSERVAÇÕES:</w:t>
            </w:r>
          </w:p>
          <w:p w14:paraId="46957FC6" w14:textId="77777777" w:rsidR="00753342" w:rsidRDefault="0065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Todo material e uniforme deverá vir com nome do aluno. </w:t>
            </w:r>
          </w:p>
          <w:p w14:paraId="70539ECD" w14:textId="77777777" w:rsidR="00753342" w:rsidRDefault="006501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 materiais deverão ser entregues no 1° dia de aula.</w:t>
            </w:r>
          </w:p>
          <w:p w14:paraId="53001070" w14:textId="77777777" w:rsidR="00753342" w:rsidRDefault="0065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livros e cadernos deverão ser encapados com plástico transparente e devem ser etiquetados. </w:t>
            </w:r>
          </w:p>
          <w:p w14:paraId="44837D2B" w14:textId="77777777" w:rsidR="00753342" w:rsidRDefault="0065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aluno deverá ter em casa material disponível para tarefas.</w:t>
            </w:r>
          </w:p>
          <w:p w14:paraId="0365A45B" w14:textId="77777777" w:rsidR="00753342" w:rsidRDefault="00753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EE057" w14:textId="77777777" w:rsidR="00753342" w:rsidRDefault="0065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Entregue por:______________________________________ Data:___/____/____</w:t>
            </w:r>
          </w:p>
          <w:p w14:paraId="6BD16D07" w14:textId="77777777" w:rsidR="00753342" w:rsidRDefault="0065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Conferido por:_____________________________________  Data:____/___/____</w:t>
            </w:r>
          </w:p>
        </w:tc>
      </w:tr>
    </w:tbl>
    <w:p w14:paraId="1AA8FC85" w14:textId="77777777" w:rsidR="00753342" w:rsidRDefault="0075334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53342">
      <w:type w:val="continuous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42"/>
    <w:rsid w:val="001315DE"/>
    <w:rsid w:val="00135205"/>
    <w:rsid w:val="00162202"/>
    <w:rsid w:val="00246144"/>
    <w:rsid w:val="0027689B"/>
    <w:rsid w:val="002D036C"/>
    <w:rsid w:val="00406015"/>
    <w:rsid w:val="00414117"/>
    <w:rsid w:val="005714B3"/>
    <w:rsid w:val="00582E2D"/>
    <w:rsid w:val="0061668B"/>
    <w:rsid w:val="006501DB"/>
    <w:rsid w:val="00724283"/>
    <w:rsid w:val="00753342"/>
    <w:rsid w:val="00754F68"/>
    <w:rsid w:val="00792B56"/>
    <w:rsid w:val="00845A62"/>
    <w:rsid w:val="0087495E"/>
    <w:rsid w:val="008F30A7"/>
    <w:rsid w:val="00921B4E"/>
    <w:rsid w:val="00A60F99"/>
    <w:rsid w:val="00AE66F1"/>
    <w:rsid w:val="00B11A61"/>
    <w:rsid w:val="00D70922"/>
    <w:rsid w:val="00DD3A0C"/>
    <w:rsid w:val="00EE5041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A24C"/>
  <w15:docId w15:val="{FB3D16C9-721A-4100-8F31-24DBAA71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Assistente Infantil</cp:lastModifiedBy>
  <cp:revision>18</cp:revision>
  <cp:lastPrinted>2022-11-01T17:10:00Z</cp:lastPrinted>
  <dcterms:created xsi:type="dcterms:W3CDTF">2020-10-26T14:20:00Z</dcterms:created>
  <dcterms:modified xsi:type="dcterms:W3CDTF">2022-11-10T14:02:00Z</dcterms:modified>
</cp:coreProperties>
</file>