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6FCE" w14:textId="0855C8E9" w:rsidR="00082099" w:rsidRDefault="002073C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5C47A0" wp14:editId="54BD736A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5295900" cy="809625"/>
            <wp:effectExtent l="0" t="0" r="0" b="0"/>
            <wp:wrapTopAndBottom distT="0" distB="0"/>
            <wp:docPr id="3" name="image1.png" descr="Desenho de uma cidade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enho de uma cidade&#10;&#10;Descrição gerada automaticamente com confiança médi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354">
        <w:rPr>
          <w:rFonts w:ascii="Times New Roman" w:eastAsia="Times New Roman" w:hAnsi="Times New Roman" w:cs="Times New Roman"/>
          <w:b/>
          <w:sz w:val="24"/>
          <w:szCs w:val="24"/>
        </w:rPr>
        <w:t>LISTA DE LIVROS E MATERIAIS PRÉ II 5 ANOS 2023</w:t>
      </w:r>
    </w:p>
    <w:tbl>
      <w:tblPr>
        <w:tblStyle w:val="a"/>
        <w:tblW w:w="85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843"/>
        <w:gridCol w:w="1559"/>
        <w:gridCol w:w="1780"/>
      </w:tblGrid>
      <w:tr w:rsidR="00082099" w14:paraId="1033A708" w14:textId="77777777" w:rsidTr="000D7CC4">
        <w:trPr>
          <w:trHeight w:val="335"/>
        </w:trPr>
        <w:tc>
          <w:tcPr>
            <w:tcW w:w="3397" w:type="dxa"/>
          </w:tcPr>
          <w:p w14:paraId="5C2A10C5" w14:textId="77777777" w:rsidR="00082099" w:rsidRDefault="00B95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COLEÇÃO/TÍTULO</w:t>
            </w:r>
          </w:p>
        </w:tc>
        <w:tc>
          <w:tcPr>
            <w:tcW w:w="1843" w:type="dxa"/>
          </w:tcPr>
          <w:p w14:paraId="54D234B9" w14:textId="77777777" w:rsidR="00082099" w:rsidRDefault="00B95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SEMESTRES </w:t>
            </w:r>
          </w:p>
        </w:tc>
        <w:tc>
          <w:tcPr>
            <w:tcW w:w="1559" w:type="dxa"/>
          </w:tcPr>
          <w:p w14:paraId="1F3D9146" w14:textId="77777777" w:rsidR="00082099" w:rsidRDefault="00B95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EDITORA</w:t>
            </w:r>
          </w:p>
        </w:tc>
        <w:tc>
          <w:tcPr>
            <w:tcW w:w="1780" w:type="dxa"/>
          </w:tcPr>
          <w:p w14:paraId="17FAEBC5" w14:textId="77777777" w:rsidR="00082099" w:rsidRDefault="00B95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947D77" w14:paraId="73261079" w14:textId="77777777" w:rsidTr="000D7CC4">
        <w:trPr>
          <w:trHeight w:val="335"/>
        </w:trPr>
        <w:tc>
          <w:tcPr>
            <w:tcW w:w="3397" w:type="dxa"/>
          </w:tcPr>
          <w:p w14:paraId="289B95CE" w14:textId="110B91ED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 – Nosso Amiguinho </w:t>
            </w:r>
            <w:r w:rsidR="00A82284">
              <w:rPr>
                <w:rFonts w:ascii="Times New Roman" w:eastAsia="Times New Roman" w:hAnsi="Times New Roman" w:cs="Times New Roman"/>
                <w:sz w:val="24"/>
                <w:szCs w:val="24"/>
              </w:rPr>
              <w:t>5 anos</w:t>
            </w:r>
          </w:p>
        </w:tc>
        <w:tc>
          <w:tcPr>
            <w:tcW w:w="1843" w:type="dxa"/>
          </w:tcPr>
          <w:p w14:paraId="73CEC6A4" w14:textId="77777777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Semestre</w:t>
            </w:r>
          </w:p>
        </w:tc>
        <w:tc>
          <w:tcPr>
            <w:tcW w:w="1559" w:type="dxa"/>
          </w:tcPr>
          <w:p w14:paraId="5EA7745E" w14:textId="77777777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780" w:type="dxa"/>
          </w:tcPr>
          <w:p w14:paraId="59281E7A" w14:textId="6517EB28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185,60</w:t>
            </w:r>
          </w:p>
        </w:tc>
      </w:tr>
      <w:tr w:rsidR="00947D77" w14:paraId="4210F1C8" w14:textId="77777777" w:rsidTr="000D7CC4">
        <w:trPr>
          <w:trHeight w:val="335"/>
        </w:trPr>
        <w:tc>
          <w:tcPr>
            <w:tcW w:w="3397" w:type="dxa"/>
          </w:tcPr>
          <w:p w14:paraId="1652F037" w14:textId="3A212FB5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 – Nosso Amiguinho </w:t>
            </w:r>
            <w:r w:rsidR="00A82284">
              <w:rPr>
                <w:rFonts w:ascii="Times New Roman" w:eastAsia="Times New Roman" w:hAnsi="Times New Roman" w:cs="Times New Roman"/>
                <w:sz w:val="24"/>
                <w:szCs w:val="24"/>
              </w:rPr>
              <w:t>5 anos</w:t>
            </w:r>
          </w:p>
        </w:tc>
        <w:tc>
          <w:tcPr>
            <w:tcW w:w="1843" w:type="dxa"/>
          </w:tcPr>
          <w:p w14:paraId="06D62402" w14:textId="77777777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2° Semestre</w:t>
            </w:r>
          </w:p>
        </w:tc>
        <w:tc>
          <w:tcPr>
            <w:tcW w:w="1559" w:type="dxa"/>
          </w:tcPr>
          <w:p w14:paraId="603012C7" w14:textId="77777777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780" w:type="dxa"/>
          </w:tcPr>
          <w:p w14:paraId="2F4D4305" w14:textId="61A54DFF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3A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185,60</w:t>
            </w:r>
          </w:p>
        </w:tc>
      </w:tr>
      <w:tr w:rsidR="00947D77" w14:paraId="34ABDD7C" w14:textId="77777777" w:rsidTr="000D7CC4">
        <w:trPr>
          <w:trHeight w:val="335"/>
        </w:trPr>
        <w:tc>
          <w:tcPr>
            <w:tcW w:w="3397" w:type="dxa"/>
          </w:tcPr>
          <w:p w14:paraId="03885B3B" w14:textId="22801434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Agenda </w:t>
            </w:r>
          </w:p>
        </w:tc>
        <w:tc>
          <w:tcPr>
            <w:tcW w:w="1843" w:type="dxa"/>
          </w:tcPr>
          <w:p w14:paraId="21208B3A" w14:textId="77777777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89EAA9" w14:textId="472FDDC0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780" w:type="dxa"/>
          </w:tcPr>
          <w:p w14:paraId="5DFC573E" w14:textId="54BC823B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D77" w14:paraId="1CCE7147" w14:textId="77777777" w:rsidTr="000D7CC4">
        <w:trPr>
          <w:trHeight w:val="335"/>
        </w:trPr>
        <w:tc>
          <w:tcPr>
            <w:tcW w:w="3397" w:type="dxa"/>
          </w:tcPr>
          <w:p w14:paraId="34002396" w14:textId="43E636AE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Apostila Internacional School</w:t>
            </w:r>
          </w:p>
        </w:tc>
        <w:tc>
          <w:tcPr>
            <w:tcW w:w="1843" w:type="dxa"/>
          </w:tcPr>
          <w:p w14:paraId="0461FB73" w14:textId="77777777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F828F8" w14:textId="77777777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44882CA" w14:textId="3C601472" w:rsidR="00947D77" w:rsidRDefault="00947D77" w:rsidP="00947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R$ 395,80</w:t>
            </w:r>
          </w:p>
        </w:tc>
      </w:tr>
    </w:tbl>
    <w:p w14:paraId="1F184CC4" w14:textId="77777777" w:rsidR="00082099" w:rsidRDefault="00B95354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082099">
          <w:pgSz w:w="11906" w:h="16838"/>
          <w:pgMar w:top="284" w:right="1701" w:bottom="1417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14:paraId="0245BD25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02 Apontadores com depósito</w:t>
      </w:r>
    </w:p>
    <w:p w14:paraId="4875E1EC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Avental para pintura</w:t>
      </w:r>
    </w:p>
    <w:p w14:paraId="6D68FE64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04 Borrachas macias- pequenas</w:t>
      </w:r>
    </w:p>
    <w:p w14:paraId="6FF42322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02 Cadernos de capa dura- 92 folhas</w:t>
      </w:r>
    </w:p>
    <w:p w14:paraId="03F4C345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Caixa de cola colorida</w:t>
      </w:r>
    </w:p>
    <w:p w14:paraId="5FF3E18A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Caixa de lápis cor grande- 12 cores</w:t>
      </w:r>
    </w:p>
    <w:p w14:paraId="2A20632B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Caixa de giz- 12 cores</w:t>
      </w:r>
    </w:p>
    <w:p w14:paraId="37894203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03 Caixas de massinha de modelar</w:t>
      </w:r>
    </w:p>
    <w:p w14:paraId="27B63B51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Caixa de sapato- encapada</w:t>
      </w:r>
    </w:p>
    <w:p w14:paraId="150E5E2E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02 Folhas de crepom- cores variadas</w:t>
      </w:r>
    </w:p>
    <w:p w14:paraId="633FD6B0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 xml:space="preserve">02 Caixa de pintura a dedo- 6 cores </w:t>
      </w:r>
    </w:p>
    <w:p w14:paraId="231BFED2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 xml:space="preserve">01 Pacote de papel vergê- 50 folhas </w:t>
      </w:r>
    </w:p>
    <w:p w14:paraId="040B92D0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Pacote de palito de picolé</w:t>
      </w:r>
    </w:p>
    <w:p w14:paraId="4B0BE4D8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Pacote de canudos de suco</w:t>
      </w:r>
    </w:p>
    <w:p w14:paraId="2256FD8D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Pacote de Algodão</w:t>
      </w:r>
    </w:p>
    <w:p w14:paraId="7E49BDD8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Pacote de pregadores de madeira</w:t>
      </w:r>
    </w:p>
    <w:p w14:paraId="6E050D70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Pacote de bexigas- n°7</w:t>
      </w:r>
    </w:p>
    <w:p w14:paraId="52E17933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Caneta permanente- preta fina</w:t>
      </w:r>
    </w:p>
    <w:p w14:paraId="2EF36894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Pacote de canetinhas coloridas hidrográficas</w:t>
      </w:r>
    </w:p>
    <w:p w14:paraId="4AFFC171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Fita crepe</w:t>
      </w:r>
    </w:p>
    <w:p w14:paraId="50ACF76C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02 Fitas durex coloridas</w:t>
      </w:r>
    </w:p>
    <w:p w14:paraId="169CCF3E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Fita adesiva larga transparente</w:t>
      </w:r>
    </w:p>
    <w:p w14:paraId="18C72B4F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Pacote de papel color set A4</w:t>
      </w:r>
    </w:p>
    <w:p w14:paraId="2BD52881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Tela para pintura 30X40</w:t>
      </w:r>
    </w:p>
    <w:p w14:paraId="2B7F962F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03 Revistas para recorte- cuidado com o conteúdo impróprio</w:t>
      </w:r>
    </w:p>
    <w:p w14:paraId="58B16130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Estojo</w:t>
      </w:r>
    </w:p>
    <w:p w14:paraId="27EA5FA8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Capa de chuva- identificado</w:t>
      </w:r>
    </w:p>
    <w:p w14:paraId="6564751D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05 Lápis pretos n°2</w:t>
      </w:r>
    </w:p>
    <w:p w14:paraId="59EDC581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02 Folhas de e.v.a- glitter</w:t>
      </w:r>
    </w:p>
    <w:p w14:paraId="11BEDC41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02 Folhas de e.v.a- estampado</w:t>
      </w:r>
    </w:p>
    <w:p w14:paraId="62145CCA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02 Folhas de e.v.a- liso</w:t>
      </w:r>
    </w:p>
    <w:p w14:paraId="42388D8B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Garrafinha de água- squeeze</w:t>
      </w:r>
    </w:p>
    <w:p w14:paraId="0E9AF760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03 Pastas plásticas com elástico- 5mm (fininhas)</w:t>
      </w:r>
    </w:p>
    <w:p w14:paraId="6A10C43C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Pincel n°8 – chato</w:t>
      </w:r>
    </w:p>
    <w:p w14:paraId="20453200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Pote plástico com tampa pequena para massinha de modelar</w:t>
      </w:r>
    </w:p>
    <w:p w14:paraId="199BFBAD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 xml:space="preserve">01 Tesoura para papel- sem ponta </w:t>
      </w:r>
    </w:p>
    <w:p w14:paraId="1012CEE1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02 Tubos de cola com glitter- cores diferentes</w:t>
      </w:r>
    </w:p>
    <w:p w14:paraId="3C97359A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04 Tubos de cola- 90 ml</w:t>
      </w:r>
    </w:p>
    <w:p w14:paraId="0FF020B3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10 Penas coloridas</w:t>
      </w:r>
    </w:p>
    <w:p w14:paraId="0A233F02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Teckbond nº 2</w:t>
      </w:r>
    </w:p>
    <w:p w14:paraId="0534EA40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 xml:space="preserve">01 Pacote de papel- lumi paper </w:t>
      </w:r>
    </w:p>
    <w:p w14:paraId="5A0B4768" w14:textId="77777777" w:rsidR="00082099" w:rsidRPr="002073CC" w:rsidRDefault="00B95354">
      <w:pPr>
        <w:spacing w:after="0"/>
        <w:rPr>
          <w:rFonts w:ascii="Times New Roman" w:eastAsia="Times New Roman" w:hAnsi="Times New Roman" w:cs="Times New Roman"/>
        </w:rPr>
      </w:pPr>
      <w:r w:rsidRPr="002073CC">
        <w:rPr>
          <w:rFonts w:ascii="Times New Roman" w:eastAsia="Times New Roman" w:hAnsi="Times New Roman" w:cs="Times New Roman"/>
        </w:rPr>
        <w:t>01 Lixa de parede</w:t>
      </w:r>
    </w:p>
    <w:p w14:paraId="7DBF366C" w14:textId="5C812125" w:rsidR="00082099" w:rsidRDefault="00B95354">
      <w:pPr>
        <w:rPr>
          <w:rFonts w:ascii="Times New Roman" w:eastAsia="Times New Roman" w:hAnsi="Times New Roman" w:cs="Times New Roman"/>
          <w:sz w:val="24"/>
          <w:szCs w:val="24"/>
        </w:rPr>
        <w:sectPr w:rsidR="00082099">
          <w:type w:val="continuous"/>
          <w:pgSz w:w="11906" w:h="16838"/>
          <w:pgMar w:top="1417" w:right="1701" w:bottom="1417" w:left="1701" w:header="708" w:footer="708" w:gutter="0"/>
          <w:cols w:num="2" w:space="720" w:equalWidth="0">
            <w:col w:w="3897" w:space="708"/>
            <w:col w:w="3897" w:space="0"/>
          </w:cols>
        </w:sectPr>
      </w:pPr>
      <w:r w:rsidRPr="002073CC">
        <w:rPr>
          <w:rFonts w:ascii="Times New Roman" w:eastAsia="Times New Roman" w:hAnsi="Times New Roman" w:cs="Times New Roman"/>
        </w:rPr>
        <w:t>01 Pacote de olhinhos pequeno</w:t>
      </w:r>
      <w:r w:rsidR="002073CC" w:rsidRPr="002073CC">
        <w:rPr>
          <w:rFonts w:ascii="Times New Roman" w:eastAsia="Times New Roman" w:hAnsi="Times New Roman" w:cs="Times New Roman"/>
        </w:rPr>
        <w:t>s</w:t>
      </w:r>
    </w:p>
    <w:p w14:paraId="2B97BEAD" w14:textId="77777777" w:rsidR="00082099" w:rsidRDefault="00082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42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9"/>
      </w:tblGrid>
      <w:tr w:rsidR="00082099" w14:paraId="202E5FFA" w14:textId="77777777" w:rsidTr="002073CC">
        <w:trPr>
          <w:trHeight w:val="1382"/>
        </w:trPr>
        <w:tc>
          <w:tcPr>
            <w:tcW w:w="4239" w:type="dxa"/>
          </w:tcPr>
          <w:p w14:paraId="777ACCFC" w14:textId="77777777" w:rsidR="00082099" w:rsidRPr="002073CC" w:rsidRDefault="00B95354">
            <w:pPr>
              <w:rPr>
                <w:rFonts w:ascii="Times New Roman" w:eastAsia="Times New Roman" w:hAnsi="Times New Roman" w:cs="Times New Roman"/>
                <w:b/>
              </w:rPr>
            </w:pPr>
            <w:r w:rsidRPr="002073CC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2073CC">
              <w:rPr>
                <w:rFonts w:ascii="Times New Roman" w:eastAsia="Times New Roman" w:hAnsi="Times New Roman" w:cs="Times New Roman"/>
                <w:b/>
              </w:rPr>
              <w:t>01 Bolsinha Higiênica com:</w:t>
            </w:r>
          </w:p>
          <w:p w14:paraId="3D16CD18" w14:textId="77777777" w:rsidR="00082099" w:rsidRPr="002073CC" w:rsidRDefault="00B95354">
            <w:pPr>
              <w:rPr>
                <w:rFonts w:ascii="Times New Roman" w:eastAsia="Times New Roman" w:hAnsi="Times New Roman" w:cs="Times New Roman"/>
              </w:rPr>
            </w:pPr>
            <w:r w:rsidRPr="002073CC">
              <w:rPr>
                <w:rFonts w:ascii="Times New Roman" w:eastAsia="Times New Roman" w:hAnsi="Times New Roman" w:cs="Times New Roman"/>
              </w:rPr>
              <w:t>01- Escova Dental</w:t>
            </w:r>
          </w:p>
          <w:p w14:paraId="2EC6DAC6" w14:textId="77777777" w:rsidR="00082099" w:rsidRPr="002073CC" w:rsidRDefault="00B95354">
            <w:pPr>
              <w:rPr>
                <w:rFonts w:ascii="Times New Roman" w:eastAsia="Times New Roman" w:hAnsi="Times New Roman" w:cs="Times New Roman"/>
              </w:rPr>
            </w:pPr>
            <w:r w:rsidRPr="002073CC">
              <w:rPr>
                <w:rFonts w:ascii="Times New Roman" w:eastAsia="Times New Roman" w:hAnsi="Times New Roman" w:cs="Times New Roman"/>
              </w:rPr>
              <w:t>01- Creme Dental</w:t>
            </w:r>
          </w:p>
          <w:p w14:paraId="1DC3BB98" w14:textId="77777777" w:rsidR="00082099" w:rsidRPr="002073CC" w:rsidRDefault="00B95354">
            <w:pPr>
              <w:rPr>
                <w:rFonts w:ascii="Times New Roman" w:eastAsia="Times New Roman" w:hAnsi="Times New Roman" w:cs="Times New Roman"/>
              </w:rPr>
            </w:pPr>
            <w:r w:rsidRPr="002073CC">
              <w:rPr>
                <w:rFonts w:ascii="Times New Roman" w:eastAsia="Times New Roman" w:hAnsi="Times New Roman" w:cs="Times New Roman"/>
              </w:rPr>
              <w:t>01- Sabonete Líquido</w:t>
            </w:r>
          </w:p>
          <w:p w14:paraId="79006BA4" w14:textId="77777777" w:rsidR="00082099" w:rsidRPr="002073CC" w:rsidRDefault="00B95354">
            <w:pPr>
              <w:rPr>
                <w:rFonts w:ascii="Times New Roman" w:eastAsia="Times New Roman" w:hAnsi="Times New Roman" w:cs="Times New Roman"/>
                <w:b/>
              </w:rPr>
            </w:pPr>
            <w:r w:rsidRPr="002073CC">
              <w:rPr>
                <w:rFonts w:ascii="Times New Roman" w:eastAsia="Times New Roman" w:hAnsi="Times New Roman" w:cs="Times New Roman"/>
              </w:rPr>
              <w:t>01- Toalha de rosto com nome</w:t>
            </w:r>
          </w:p>
        </w:tc>
      </w:tr>
    </w:tbl>
    <w:p w14:paraId="2E24B4CA" w14:textId="77777777" w:rsidR="00082099" w:rsidRDefault="0008209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1"/>
      </w:tblGrid>
      <w:tr w:rsidR="00082099" w14:paraId="5D09A501" w14:textId="77777777">
        <w:trPr>
          <w:trHeight w:val="129"/>
        </w:trPr>
        <w:tc>
          <w:tcPr>
            <w:tcW w:w="9031" w:type="dxa"/>
          </w:tcPr>
          <w:p w14:paraId="51388159" w14:textId="77777777" w:rsidR="00082099" w:rsidRDefault="00B95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OBSERVAÇÕES:</w:t>
            </w:r>
          </w:p>
          <w:p w14:paraId="7FC7169C" w14:textId="77777777" w:rsidR="00082099" w:rsidRDefault="00B95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Todo material deverá vir com nome </w:t>
            </w:r>
          </w:p>
          <w:p w14:paraId="13BB525D" w14:textId="77777777" w:rsidR="00082099" w:rsidRDefault="00B953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 materiais deverão ser entregues no 1° dia de aula.</w:t>
            </w:r>
          </w:p>
          <w:p w14:paraId="14537EA6" w14:textId="77777777" w:rsidR="00082099" w:rsidRDefault="00B95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livros e cadernos deverão ser encapados com plástico transparente e devem ser etiquetados. </w:t>
            </w:r>
          </w:p>
          <w:p w14:paraId="622E5702" w14:textId="77777777" w:rsidR="00082099" w:rsidRDefault="00B95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aluno deverá ter em casa material disponível para tarefas.</w:t>
            </w:r>
          </w:p>
          <w:p w14:paraId="26CCC41D" w14:textId="77777777" w:rsidR="00082099" w:rsidRDefault="00B95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Entregue por:______________________________________ Data:___/____/____</w:t>
            </w:r>
          </w:p>
          <w:p w14:paraId="188C64F4" w14:textId="77777777" w:rsidR="00082099" w:rsidRDefault="00B95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Conferido por:_____________________________________  Data:____/___/____</w:t>
            </w:r>
          </w:p>
        </w:tc>
      </w:tr>
    </w:tbl>
    <w:p w14:paraId="560BF253" w14:textId="45A8E61B" w:rsidR="00082099" w:rsidRDefault="002073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</w:p>
    <w:sectPr w:rsidR="00082099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099"/>
    <w:rsid w:val="00082099"/>
    <w:rsid w:val="000D7CC4"/>
    <w:rsid w:val="002073CC"/>
    <w:rsid w:val="005D16CA"/>
    <w:rsid w:val="00753938"/>
    <w:rsid w:val="00947D77"/>
    <w:rsid w:val="00A82284"/>
    <w:rsid w:val="00B9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C4B0"/>
  <w15:docId w15:val="{71844565-13FD-4CBE-9F66-F8D5E48D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2F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C4C6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+tRO3VhM7CHf5cLJlRd+Gia6kA==">AMUW2mVYeffTM8W/cqiPb7ggoqRJWTIJpJv3aoyQxRMka5hEg7dD2xddC6WXenUPJeZIb87nSaU9uHGaVLFutQb4VeXchtNq8Yg8OJ2xCcepGdFiMiH9IZM=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Assistente Infantil</cp:lastModifiedBy>
  <cp:revision>5</cp:revision>
  <cp:lastPrinted>2022-11-01T17:07:00Z</cp:lastPrinted>
  <dcterms:created xsi:type="dcterms:W3CDTF">2022-10-26T16:27:00Z</dcterms:created>
  <dcterms:modified xsi:type="dcterms:W3CDTF">2022-11-01T19:50:00Z</dcterms:modified>
</cp:coreProperties>
</file>