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8ABD" w14:textId="696C42B9" w:rsidR="00C065E0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72BC">
        <w:rPr>
          <w:rFonts w:ascii="Arial" w:hAnsi="Arial" w:cs="Arial"/>
          <w:b/>
          <w:bCs/>
          <w:sz w:val="28"/>
          <w:szCs w:val="28"/>
        </w:rPr>
        <w:t>RELATÓRIO DE ESTÁGIO</w:t>
      </w:r>
      <w:r w:rsidR="00D36118">
        <w:rPr>
          <w:rFonts w:ascii="Arial" w:hAnsi="Arial" w:cs="Arial"/>
          <w:b/>
          <w:bCs/>
          <w:sz w:val="28"/>
          <w:szCs w:val="28"/>
        </w:rPr>
        <w:t xml:space="preserve"> – ALUNO</w:t>
      </w:r>
    </w:p>
    <w:p w14:paraId="12D0BDED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A747F9A" w14:textId="3CB00B77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CONCEDENTE</w:t>
      </w:r>
    </w:p>
    <w:p w14:paraId="5655DC69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2775E82" w14:textId="34CDA8E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224551488" w:edGrp="everyone"/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_________________________________________________________________</w:t>
      </w:r>
    </w:p>
    <w:p w14:paraId="450F697C" w14:textId="50D4E87A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_______________________________________________________________</w:t>
      </w:r>
    </w:p>
    <w:p w14:paraId="13213DA2" w14:textId="12E76C4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________________________________________________________________________</w:t>
      </w:r>
    </w:p>
    <w:permEnd w:id="1224551488"/>
    <w:p w14:paraId="3D732949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2A1D443E" w14:textId="77777777" w:rsidR="00E33732" w:rsidRPr="00C572BC" w:rsidRDefault="00E33732" w:rsidP="00C572BC">
      <w:pPr>
        <w:spacing w:after="0" w:line="288" w:lineRule="auto"/>
        <w:jc w:val="both"/>
        <w:rPr>
          <w:rFonts w:ascii="Arial" w:hAnsi="Arial" w:cs="Arial"/>
        </w:rPr>
      </w:pPr>
    </w:p>
    <w:p w14:paraId="3A0859D4" w14:textId="5461E62A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ESTAGIÁRIO (A)</w:t>
      </w:r>
    </w:p>
    <w:p w14:paraId="6A5F758E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51AB9689" w14:textId="47C61C14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493568424" w:edGrp="everyone"/>
      <w:r w:rsidRPr="00C572BC">
        <w:rPr>
          <w:rFonts w:ascii="Arial" w:hAnsi="Arial" w:cs="Arial"/>
          <w:b/>
          <w:bCs/>
        </w:rPr>
        <w:t>NOME</w:t>
      </w:r>
      <w:r w:rsidRPr="00C572BC">
        <w:rPr>
          <w:rFonts w:ascii="Arial" w:hAnsi="Arial" w:cs="Arial"/>
        </w:rPr>
        <w:t>: _________________________________________________________________________</w:t>
      </w:r>
    </w:p>
    <w:p w14:paraId="11AA5648" w14:textId="0A385E1B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CURSO</w:t>
      </w:r>
      <w:r w:rsidRPr="00C572BC">
        <w:rPr>
          <w:rFonts w:ascii="Arial" w:hAnsi="Arial" w:cs="Arial"/>
        </w:rPr>
        <w:t>: ____________</w:t>
      </w:r>
      <w:r>
        <w:rPr>
          <w:rFonts w:ascii="Arial" w:hAnsi="Arial" w:cs="Arial"/>
        </w:rPr>
        <w:t>__</w:t>
      </w:r>
      <w:r w:rsidRPr="00C572BC">
        <w:rPr>
          <w:rFonts w:ascii="Arial" w:hAnsi="Arial" w:cs="Arial"/>
        </w:rPr>
        <w:t xml:space="preserve">_______ </w:t>
      </w:r>
      <w:r w:rsidRPr="00C572BC">
        <w:rPr>
          <w:rFonts w:ascii="Arial" w:hAnsi="Arial" w:cs="Arial"/>
          <w:b/>
          <w:bCs/>
        </w:rPr>
        <w:t>PERÍODO/ANO</w:t>
      </w:r>
      <w:r w:rsidRPr="00C572BC">
        <w:rPr>
          <w:rFonts w:ascii="Arial" w:hAnsi="Arial" w:cs="Arial"/>
        </w:rPr>
        <w:t xml:space="preserve">: _____/_______ </w:t>
      </w:r>
      <w:r w:rsidRPr="00C572BC">
        <w:rPr>
          <w:rFonts w:ascii="Arial" w:hAnsi="Arial" w:cs="Arial"/>
          <w:b/>
          <w:bCs/>
        </w:rPr>
        <w:t>MATRÍCULA</w:t>
      </w:r>
      <w:r w:rsidRPr="00C572BC">
        <w:rPr>
          <w:rFonts w:ascii="Arial" w:hAnsi="Arial" w:cs="Arial"/>
        </w:rPr>
        <w:t>: ____________</w:t>
      </w:r>
    </w:p>
    <w:p w14:paraId="48DFA192" w14:textId="77777777" w:rsidR="00867165" w:rsidRPr="00C572BC" w:rsidRDefault="00867165" w:rsidP="00867165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PERÍODO ANALISADO</w:t>
      </w:r>
      <w:r w:rsidRPr="00C572BC">
        <w:rPr>
          <w:rFonts w:ascii="Arial" w:hAnsi="Arial" w:cs="Arial"/>
        </w:rPr>
        <w:t>: _____/_____/________ a _____/_____/________.</w:t>
      </w:r>
    </w:p>
    <w:permEnd w:id="1493568424"/>
    <w:p w14:paraId="0BB2E003" w14:textId="77777777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</w:p>
    <w:p w14:paraId="3528B0EC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FE98B29" w14:textId="2F7EF924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INSTITUIÇÃO DE ENSINO</w:t>
      </w:r>
    </w:p>
    <w:p w14:paraId="6D6CE10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2DD6D677" w14:textId="4D014528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Faculdades Integradas Adventistas de Minas Gerais – FADMINAS</w:t>
      </w:r>
    </w:p>
    <w:p w14:paraId="2B2AC3F6" w14:textId="7AEB4616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Elenice Barcelar Abbud</w:t>
      </w:r>
      <w:r w:rsidRPr="00C572BC">
        <w:rPr>
          <w:rFonts w:ascii="Arial" w:hAnsi="Arial" w:cs="Arial"/>
        </w:rPr>
        <w:tab/>
      </w: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Coordenadora Geral de Estágio</w:t>
      </w:r>
    </w:p>
    <w:p w14:paraId="4942D243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7420D437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F29AEA3" w14:textId="0AE42748" w:rsidR="00C572BC" w:rsidRPr="00C572BC" w:rsidRDefault="00C572BC" w:rsidP="00867165">
      <w:pPr>
        <w:spacing w:line="360" w:lineRule="auto"/>
        <w:ind w:right="-30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AVALIAÇÃO</w:t>
      </w:r>
      <w:r w:rsidR="00867165">
        <w:rPr>
          <w:rFonts w:ascii="Arial" w:hAnsi="Arial" w:cs="Arial"/>
          <w:b/>
          <w:bCs/>
        </w:rPr>
        <w:t xml:space="preserve"> DO ESTAGIÁRIO</w:t>
      </w:r>
    </w:p>
    <w:p w14:paraId="3BB67075" w14:textId="776B3231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t>De que maneira você avalia seu desenvolvimento no estágio?</w:t>
      </w:r>
    </w:p>
    <w:permStart w:id="168895173" w:edGrp="everyone"/>
    <w:p w14:paraId="46BC1E51" w14:textId="47EF324D" w:rsidR="00867165" w:rsidRDefault="00000000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6880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68895173"/>
      <w:r w:rsidR="00867165" w:rsidRPr="00867165">
        <w:rPr>
          <w:rFonts w:ascii="Arial" w:hAnsi="Arial" w:cs="Arial"/>
        </w:rPr>
        <w:t xml:space="preserve">Regular      </w:t>
      </w:r>
      <w:permStart w:id="1698654891" w:edGrp="everyone"/>
      <w:sdt>
        <w:sdtPr>
          <w:rPr>
            <w:rFonts w:ascii="Arial" w:hAnsi="Arial" w:cs="Arial"/>
          </w:rPr>
          <w:id w:val="-1261982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698654891"/>
      <w:r w:rsidR="00867165" w:rsidRPr="00867165">
        <w:rPr>
          <w:rFonts w:ascii="Arial" w:hAnsi="Arial" w:cs="Arial"/>
        </w:rPr>
        <w:t xml:space="preserve">Bom      </w:t>
      </w:r>
      <w:permStart w:id="1620847987" w:edGrp="everyone"/>
      <w:sdt>
        <w:sdtPr>
          <w:rPr>
            <w:rFonts w:ascii="Arial" w:hAnsi="Arial" w:cs="Arial"/>
          </w:rPr>
          <w:id w:val="128947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620847987"/>
      <w:r w:rsidR="00867165" w:rsidRPr="00867165">
        <w:rPr>
          <w:rFonts w:ascii="Arial" w:hAnsi="Arial" w:cs="Arial"/>
        </w:rPr>
        <w:t xml:space="preserve">Muito bom      </w:t>
      </w:r>
      <w:permStart w:id="1213228660" w:edGrp="everyone"/>
      <w:sdt>
        <w:sdtPr>
          <w:rPr>
            <w:rFonts w:ascii="Arial" w:hAnsi="Arial" w:cs="Arial"/>
          </w:rPr>
          <w:id w:val="-197790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213228660"/>
      <w:r w:rsidR="00867165" w:rsidRPr="00867165">
        <w:rPr>
          <w:rFonts w:ascii="Arial" w:hAnsi="Arial" w:cs="Arial"/>
        </w:rPr>
        <w:t>Ótimo</w:t>
      </w:r>
    </w:p>
    <w:p w14:paraId="6903CCB7" w14:textId="77777777" w:rsidR="00E33732" w:rsidRPr="00E33732" w:rsidRDefault="00E33732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1BE25D07" w14:textId="323BCD9A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t>De que maneira você avalia o acompanhamento de seu supervisor?</w:t>
      </w:r>
    </w:p>
    <w:permStart w:id="1816616708" w:edGrp="everyone"/>
    <w:p w14:paraId="03652212" w14:textId="4568763C" w:rsidR="00867165" w:rsidRPr="00867165" w:rsidRDefault="00000000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459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816616708"/>
      <w:r w:rsidR="00867165" w:rsidRPr="00867165">
        <w:rPr>
          <w:rFonts w:ascii="Arial" w:hAnsi="Arial" w:cs="Arial"/>
        </w:rPr>
        <w:t xml:space="preserve">Regular      </w:t>
      </w:r>
      <w:permStart w:id="826765847" w:edGrp="everyone"/>
      <w:sdt>
        <w:sdtPr>
          <w:rPr>
            <w:rFonts w:ascii="Arial" w:hAnsi="Arial" w:cs="Arial"/>
          </w:rPr>
          <w:id w:val="-77078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826765847"/>
      <w:r w:rsidR="00867165" w:rsidRPr="00867165">
        <w:rPr>
          <w:rFonts w:ascii="Arial" w:hAnsi="Arial" w:cs="Arial"/>
        </w:rPr>
        <w:t xml:space="preserve">Bom      </w:t>
      </w:r>
      <w:permStart w:id="2109620237" w:edGrp="everyone"/>
      <w:sdt>
        <w:sdtPr>
          <w:rPr>
            <w:rFonts w:ascii="Arial" w:hAnsi="Arial" w:cs="Arial"/>
          </w:rPr>
          <w:id w:val="-67935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2109620237"/>
      <w:r w:rsidR="00867165" w:rsidRPr="00867165">
        <w:rPr>
          <w:rFonts w:ascii="Arial" w:hAnsi="Arial" w:cs="Arial"/>
        </w:rPr>
        <w:t xml:space="preserve">Muito bom      </w:t>
      </w:r>
      <w:permStart w:id="80359663" w:edGrp="everyone"/>
      <w:sdt>
        <w:sdtPr>
          <w:rPr>
            <w:rFonts w:ascii="Arial" w:hAnsi="Arial" w:cs="Arial"/>
          </w:rPr>
          <w:id w:val="-185687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80359663"/>
      <w:r w:rsidR="00867165" w:rsidRPr="00867165">
        <w:rPr>
          <w:rFonts w:ascii="Arial" w:hAnsi="Arial" w:cs="Arial"/>
        </w:rPr>
        <w:t>Ótimo</w:t>
      </w:r>
    </w:p>
    <w:p w14:paraId="78B1C0EE" w14:textId="77777777" w:rsidR="00867165" w:rsidRPr="00E33732" w:rsidRDefault="00867165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64D2BE3B" w14:textId="3B4B625D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t>De que maneira você avalia o acompanhamento da FADMINAS no seu estágio?</w:t>
      </w:r>
    </w:p>
    <w:permStart w:id="1345854230" w:edGrp="everyone"/>
    <w:p w14:paraId="6944AEA1" w14:textId="71B0120B" w:rsidR="00867165" w:rsidRPr="00867165" w:rsidRDefault="00000000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382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345854230"/>
      <w:r w:rsidR="00867165" w:rsidRPr="00867165">
        <w:rPr>
          <w:rFonts w:ascii="Arial" w:hAnsi="Arial" w:cs="Arial"/>
        </w:rPr>
        <w:t xml:space="preserve">Regular      </w:t>
      </w:r>
      <w:permStart w:id="1389846019" w:edGrp="everyone"/>
      <w:sdt>
        <w:sdtPr>
          <w:rPr>
            <w:rFonts w:ascii="Arial" w:hAnsi="Arial" w:cs="Arial"/>
          </w:rPr>
          <w:id w:val="60446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389846019"/>
      <w:r w:rsidR="00867165" w:rsidRPr="00867165">
        <w:rPr>
          <w:rFonts w:ascii="Arial" w:hAnsi="Arial" w:cs="Arial"/>
        </w:rPr>
        <w:t xml:space="preserve">Bom      </w:t>
      </w:r>
      <w:permStart w:id="1344172318" w:edGrp="everyone"/>
      <w:sdt>
        <w:sdtPr>
          <w:rPr>
            <w:rFonts w:ascii="Arial" w:hAnsi="Arial" w:cs="Arial"/>
          </w:rPr>
          <w:id w:val="144141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344172318"/>
      <w:r w:rsidR="00867165" w:rsidRPr="00867165">
        <w:rPr>
          <w:rFonts w:ascii="Arial" w:hAnsi="Arial" w:cs="Arial"/>
        </w:rPr>
        <w:t xml:space="preserve">Muito bom      </w:t>
      </w:r>
      <w:permStart w:id="2097156663" w:edGrp="everyone"/>
      <w:sdt>
        <w:sdtPr>
          <w:rPr>
            <w:rFonts w:ascii="Arial" w:hAnsi="Arial" w:cs="Arial"/>
          </w:rPr>
          <w:id w:val="-186619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2097156663"/>
      <w:r w:rsidR="00867165" w:rsidRPr="00867165">
        <w:rPr>
          <w:rFonts w:ascii="Arial" w:hAnsi="Arial" w:cs="Arial"/>
        </w:rPr>
        <w:t>Ótimo</w:t>
      </w:r>
    </w:p>
    <w:p w14:paraId="71910266" w14:textId="77777777" w:rsidR="00867165" w:rsidRPr="00E33732" w:rsidRDefault="00867165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2D7A18E7" w14:textId="56096652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t>O conhecimento adquirido no curso tem contribuído no desenvolvimento de seu estágio?</w:t>
      </w:r>
    </w:p>
    <w:permStart w:id="359300211" w:edGrp="everyone"/>
    <w:p w14:paraId="382F4597" w14:textId="321BCF9E" w:rsidR="00867165" w:rsidRDefault="00000000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364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359300211"/>
      <w:r w:rsidR="00867165" w:rsidRPr="00867165">
        <w:rPr>
          <w:rFonts w:ascii="Arial" w:hAnsi="Arial" w:cs="Arial"/>
        </w:rPr>
        <w:t xml:space="preserve">Sim     </w:t>
      </w:r>
      <w:permStart w:id="1425094578" w:edGrp="everyone"/>
      <w:sdt>
        <w:sdtPr>
          <w:rPr>
            <w:rFonts w:ascii="Arial" w:hAnsi="Arial" w:cs="Arial"/>
          </w:rPr>
          <w:id w:val="-90760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425094578"/>
      <w:r w:rsidR="00867165" w:rsidRPr="00867165">
        <w:rPr>
          <w:rFonts w:ascii="Arial" w:hAnsi="Arial" w:cs="Arial"/>
        </w:rPr>
        <w:t>Não</w:t>
      </w:r>
    </w:p>
    <w:p w14:paraId="0F412093" w14:textId="77777777" w:rsidR="00E33732" w:rsidRDefault="00E33732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6D5766D2" w14:textId="77777777" w:rsidR="00E1530D" w:rsidRDefault="00E1530D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0B5B2040" w14:textId="77777777" w:rsidR="00E1530D" w:rsidRPr="00E33732" w:rsidRDefault="00E1530D" w:rsidP="00E33732">
      <w:pPr>
        <w:spacing w:after="0" w:line="360" w:lineRule="auto"/>
        <w:ind w:right="-28"/>
        <w:jc w:val="both"/>
        <w:rPr>
          <w:rFonts w:ascii="Arial" w:hAnsi="Arial" w:cs="Arial"/>
          <w:sz w:val="20"/>
          <w:szCs w:val="20"/>
        </w:rPr>
      </w:pPr>
    </w:p>
    <w:p w14:paraId="45EF2AEF" w14:textId="41A73E24" w:rsidR="00E33732" w:rsidRPr="00867165" w:rsidRDefault="00867165" w:rsidP="00E33732">
      <w:pPr>
        <w:spacing w:line="360" w:lineRule="auto"/>
        <w:ind w:right="-28"/>
        <w:rPr>
          <w:rFonts w:ascii="Arial" w:hAnsi="Arial" w:cs="Arial"/>
        </w:rPr>
      </w:pPr>
      <w:r w:rsidRPr="00867165">
        <w:rPr>
          <w:rFonts w:ascii="Arial" w:hAnsi="Arial" w:cs="Arial"/>
        </w:rPr>
        <w:lastRenderedPageBreak/>
        <w:t>Foi contratado sob o regime da Consolidação das Leis Trabalhistas – CLT?</w:t>
      </w:r>
    </w:p>
    <w:permStart w:id="1470655717" w:edGrp="everyone"/>
    <w:p w14:paraId="1B54D37A" w14:textId="758FB7FB" w:rsidR="00867165" w:rsidRDefault="00000000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5211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1470655717"/>
      <w:r w:rsidR="00867165" w:rsidRPr="00867165">
        <w:rPr>
          <w:rFonts w:ascii="Arial" w:hAnsi="Arial" w:cs="Arial"/>
        </w:rPr>
        <w:t xml:space="preserve">Sim     </w:t>
      </w:r>
      <w:permStart w:id="611130013" w:edGrp="everyone"/>
      <w:sdt>
        <w:sdtPr>
          <w:rPr>
            <w:rFonts w:ascii="Arial" w:hAnsi="Arial" w:cs="Arial"/>
          </w:rPr>
          <w:id w:val="75486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530D">
            <w:rPr>
              <w:rFonts w:ascii="MS Gothic" w:eastAsia="MS Gothic" w:hAnsi="MS Gothic" w:cs="Arial" w:hint="eastAsia"/>
            </w:rPr>
            <w:t>☐</w:t>
          </w:r>
        </w:sdtContent>
      </w:sdt>
      <w:r w:rsidR="00867165" w:rsidRPr="00867165">
        <w:rPr>
          <w:rFonts w:ascii="Arial" w:hAnsi="Arial" w:cs="Arial"/>
        </w:rPr>
        <w:t xml:space="preserve"> </w:t>
      </w:r>
      <w:permEnd w:id="611130013"/>
      <w:r w:rsidR="00867165" w:rsidRPr="00867165">
        <w:rPr>
          <w:rFonts w:ascii="Arial" w:hAnsi="Arial" w:cs="Arial"/>
        </w:rPr>
        <w:t>Não</w:t>
      </w:r>
    </w:p>
    <w:p w14:paraId="5152DFC9" w14:textId="77777777" w:rsidR="00E1530D" w:rsidRPr="00867165" w:rsidRDefault="00E1530D" w:rsidP="00E33732">
      <w:pPr>
        <w:spacing w:after="0" w:line="360" w:lineRule="auto"/>
        <w:ind w:right="-28"/>
        <w:jc w:val="both"/>
        <w:rPr>
          <w:rFonts w:ascii="Arial" w:hAnsi="Arial" w:cs="Arial"/>
        </w:rPr>
      </w:pPr>
      <w:permStart w:id="1185313631" w:edGrp="everyone"/>
      <w:permEnd w:id="1185313631"/>
    </w:p>
    <w:p w14:paraId="0080033A" w14:textId="2508D8E6" w:rsidR="00C572BC" w:rsidRPr="00C572BC" w:rsidRDefault="00867165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867165">
        <w:rPr>
          <w:rFonts w:ascii="Arial" w:hAnsi="Arial" w:cs="Arial"/>
        </w:rPr>
        <w:t>Na sua opinião, de que maneira o estágio tem contribuído para a sua vida profissional e acadêmica?</w:t>
      </w:r>
      <w:r w:rsidR="00C572BC" w:rsidRPr="00C572BC">
        <w:rPr>
          <w:rFonts w:ascii="Arial" w:hAnsi="Arial" w:cs="Arial"/>
        </w:rPr>
        <w:t xml:space="preserve"> </w:t>
      </w:r>
    </w:p>
    <w:p w14:paraId="4A0872A1" w14:textId="621189C3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permStart w:id="1123693008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1226AEC" w14:textId="3F65974D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1CCA20D1" w14:textId="5ECA6A5F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A403DFE" w14:textId="04E3A67C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permEnd w:id="1123693008"/>
    </w:p>
    <w:p w14:paraId="6F66E3B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AB89209" w14:textId="2814F176" w:rsidR="00C572BC" w:rsidRPr="00C572BC" w:rsidRDefault="00867165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867165">
        <w:rPr>
          <w:rFonts w:ascii="Arial" w:hAnsi="Arial" w:cs="Arial"/>
        </w:rPr>
        <w:t>Qua</w:t>
      </w:r>
      <w:r w:rsidR="00E33732">
        <w:rPr>
          <w:rFonts w:ascii="Arial" w:hAnsi="Arial" w:cs="Arial"/>
        </w:rPr>
        <w:t>is</w:t>
      </w:r>
      <w:r w:rsidRPr="00867165">
        <w:rPr>
          <w:rFonts w:ascii="Arial" w:hAnsi="Arial" w:cs="Arial"/>
        </w:rPr>
        <w:t xml:space="preserve"> </w:t>
      </w:r>
      <w:r w:rsidR="00E33732">
        <w:rPr>
          <w:rFonts w:ascii="Arial" w:hAnsi="Arial" w:cs="Arial"/>
        </w:rPr>
        <w:t>dificuldades</w:t>
      </w:r>
      <w:r w:rsidRPr="00867165">
        <w:rPr>
          <w:rFonts w:ascii="Arial" w:hAnsi="Arial" w:cs="Arial"/>
        </w:rPr>
        <w:t xml:space="preserve"> você sente</w:t>
      </w:r>
      <w:r w:rsidR="00E33732">
        <w:rPr>
          <w:rFonts w:ascii="Arial" w:hAnsi="Arial" w:cs="Arial"/>
        </w:rPr>
        <w:t>, que ajudaria você a</w:t>
      </w:r>
      <w:r w:rsidRPr="00867165">
        <w:rPr>
          <w:rFonts w:ascii="Arial" w:hAnsi="Arial" w:cs="Arial"/>
        </w:rPr>
        <w:t xml:space="preserve"> realizar seu estágio com mais qualidade?</w:t>
      </w:r>
    </w:p>
    <w:p w14:paraId="15C76233" w14:textId="53DE9055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1768508116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1D0F0CFB" w14:textId="0AD9E4C3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6571B37A" w14:textId="249F28A4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57ED1F0" w14:textId="30F7DDC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ermEnd w:id="1768508116"/>
    <w:p w14:paraId="21C02AB7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2DD4C672" w14:textId="10163A5C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 xml:space="preserve">Quais foram as atividades </w:t>
      </w:r>
      <w:r w:rsidR="00867165">
        <w:rPr>
          <w:rFonts w:ascii="Arial" w:hAnsi="Arial" w:cs="Arial"/>
        </w:rPr>
        <w:t>que você desenvolveu na empresa até o momento</w:t>
      </w:r>
      <w:r w:rsidRPr="00C572BC">
        <w:rPr>
          <w:rFonts w:ascii="Arial" w:hAnsi="Arial" w:cs="Arial"/>
        </w:rPr>
        <w:t>?</w:t>
      </w:r>
    </w:p>
    <w:p w14:paraId="56CDD22A" w14:textId="015760C2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309148215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31046B6D" w14:textId="6242A3DD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5D81F7DC" w14:textId="1CAE4CC0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ermEnd w:id="309148215"/>
    <w:p w14:paraId="5E0E9527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07CD806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Observações:</w:t>
      </w:r>
    </w:p>
    <w:p w14:paraId="238F36AD" w14:textId="492E766B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1984132703" w:edGrp="everyone"/>
      <w:r w:rsidRPr="00C572BC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ermEnd w:id="1984132703"/>
    <w:p w14:paraId="0CD32062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D6C6F7C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D45624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0A3ECD9D" w14:textId="581C5E76" w:rsidR="00C572BC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Lavras, </w:t>
      </w:r>
      <w:permStart w:id="1766404778" w:edGrp="everyone"/>
      <w:r>
        <w:rPr>
          <w:rFonts w:ascii="Arial" w:hAnsi="Arial" w:cs="Arial"/>
        </w:rPr>
        <w:t xml:space="preserve">_______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20______.</w:t>
      </w:r>
      <w:permEnd w:id="1766404778"/>
    </w:p>
    <w:p w14:paraId="3DC88858" w14:textId="77777777" w:rsidR="0002484A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56D4EF40" w14:textId="77777777" w:rsidR="0002484A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C299ACC" w14:textId="6252E832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465722E5" w14:textId="287134A7" w:rsidR="0002484A" w:rsidRPr="0002484A" w:rsidRDefault="00E1530D" w:rsidP="0002484A">
      <w:pPr>
        <w:spacing w:after="0" w:line="240" w:lineRule="auto"/>
        <w:ind w:right="-2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ESTAGIÁRIO (A)</w:t>
      </w:r>
    </w:p>
    <w:p w14:paraId="1C467EFE" w14:textId="19FDA4E1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14:paraId="5E80873B" w14:textId="77777777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</w:p>
    <w:p w14:paraId="7B8E472F" w14:textId="77777777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</w:p>
    <w:p w14:paraId="37ED6161" w14:textId="11D67867" w:rsidR="00E01ADF" w:rsidRPr="00E01ADF" w:rsidRDefault="00E01ADF" w:rsidP="007F67A5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______________________________________</w:t>
      </w:r>
    </w:p>
    <w:p w14:paraId="476108F3" w14:textId="52FC7EAE" w:rsidR="0002484A" w:rsidRPr="0002484A" w:rsidRDefault="009C5B38" w:rsidP="009C5B38">
      <w:pPr>
        <w:spacing w:after="0" w:line="240" w:lineRule="auto"/>
        <w:ind w:right="-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02484A" w:rsidRPr="0002484A">
        <w:rPr>
          <w:rFonts w:ascii="Arial" w:hAnsi="Arial" w:cs="Arial"/>
          <w:b/>
          <w:bCs/>
        </w:rPr>
        <w:t>ELENICE BARCELAR ABBUD</w:t>
      </w:r>
      <w:r w:rsidR="00E01ADF">
        <w:rPr>
          <w:rFonts w:ascii="Arial" w:hAnsi="Arial" w:cs="Arial"/>
          <w:b/>
          <w:bCs/>
        </w:rPr>
        <w:tab/>
      </w:r>
      <w:r w:rsidR="00E01ADF">
        <w:rPr>
          <w:rFonts w:ascii="Arial" w:hAnsi="Arial" w:cs="Arial"/>
          <w:b/>
          <w:bCs/>
        </w:rPr>
        <w:tab/>
      </w:r>
      <w:r w:rsidR="00C463C4">
        <w:rPr>
          <w:rFonts w:ascii="Arial" w:hAnsi="Arial" w:cs="Arial"/>
          <w:b/>
          <w:bCs/>
        </w:rPr>
        <w:t xml:space="preserve">          RICARDO DOS SANTOS FERREIRA</w:t>
      </w:r>
    </w:p>
    <w:p w14:paraId="7A4B2EAC" w14:textId="5149FB0B" w:rsidR="0002484A" w:rsidRPr="00C572BC" w:rsidRDefault="002844AF" w:rsidP="007F67A5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484A">
        <w:rPr>
          <w:rFonts w:ascii="Arial" w:hAnsi="Arial" w:cs="Arial"/>
        </w:rPr>
        <w:t>COORDENADORA GERAL DE ESTÁGIO</w:t>
      </w:r>
      <w:r w:rsidR="00E01ADF">
        <w:rPr>
          <w:rFonts w:ascii="Arial" w:hAnsi="Arial" w:cs="Arial"/>
        </w:rPr>
        <w:tab/>
      </w:r>
      <w:r w:rsidR="007F67A5">
        <w:rPr>
          <w:rFonts w:ascii="Arial" w:hAnsi="Arial" w:cs="Arial"/>
        </w:rPr>
        <w:t>PROFESSOR SUPERVISOR DE ESTÁGIO</w:t>
      </w:r>
    </w:p>
    <w:sectPr w:rsidR="0002484A" w:rsidRPr="00C572BC" w:rsidSect="00C572BC">
      <w:headerReference w:type="default" r:id="rId6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620C" w14:textId="77777777" w:rsidR="00C5417A" w:rsidRDefault="00C5417A" w:rsidP="00912A4A">
      <w:pPr>
        <w:spacing w:after="0" w:line="240" w:lineRule="auto"/>
      </w:pPr>
      <w:r>
        <w:separator/>
      </w:r>
    </w:p>
  </w:endnote>
  <w:endnote w:type="continuationSeparator" w:id="0">
    <w:p w14:paraId="44A12025" w14:textId="77777777" w:rsidR="00C5417A" w:rsidRDefault="00C5417A" w:rsidP="009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C590" w14:textId="77777777" w:rsidR="00C5417A" w:rsidRDefault="00C5417A" w:rsidP="00912A4A">
      <w:pPr>
        <w:spacing w:after="0" w:line="240" w:lineRule="auto"/>
      </w:pPr>
      <w:r>
        <w:separator/>
      </w:r>
    </w:p>
  </w:footnote>
  <w:footnote w:type="continuationSeparator" w:id="0">
    <w:p w14:paraId="1E5DFDFC" w14:textId="77777777" w:rsidR="00C5417A" w:rsidRDefault="00C5417A" w:rsidP="009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90B" w14:textId="12DCF73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bookmarkStart w:id="0" w:name="_Hlk144216536"/>
    <w:r>
      <w:rPr>
        <w:noProof/>
      </w:rPr>
      <w:drawing>
        <wp:anchor distT="0" distB="0" distL="114300" distR="114300" simplePos="0" relativeHeight="251658240" behindDoc="1" locked="0" layoutInCell="1" allowOverlap="1" wp14:anchorId="1E140AE6" wp14:editId="23B143D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4275" cy="10934700"/>
          <wp:effectExtent l="0" t="0" r="9525" b="0"/>
          <wp:wrapNone/>
          <wp:docPr id="1505102827" name="Imagem 1505102827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1467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BAE6452" wp14:editId="50CB6BE1">
          <wp:simplePos x="0" y="0"/>
          <wp:positionH relativeFrom="column">
            <wp:posOffset>-281940</wp:posOffset>
          </wp:positionH>
          <wp:positionV relativeFrom="paragraph">
            <wp:posOffset>-69215</wp:posOffset>
          </wp:positionV>
          <wp:extent cx="1144270" cy="809625"/>
          <wp:effectExtent l="0" t="0" r="0" b="0"/>
          <wp:wrapNone/>
          <wp:docPr id="1516021226" name="Imagem 1516021226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  <w:szCs w:val="18"/>
      </w:rPr>
      <w:t>FACULDADES ADVENTISTAS DE MINAS GERAIS</w:t>
    </w:r>
  </w:p>
  <w:p w14:paraId="09A8F959" w14:textId="2928200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1FDAAAA7" w14:textId="53498D2F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Cx. P. 144 – CEP 37.203-700 – Lavras – MG. Fone: (35) 3829-3925</w:t>
    </w:r>
    <w:r>
      <w:rPr>
        <w:rFonts w:ascii="Calibri" w:eastAsia="Calibri" w:hAnsi="Calibri" w:cs="Calibri"/>
        <w:color w:val="000000"/>
        <w:sz w:val="20"/>
        <w:szCs w:val="20"/>
      </w:rPr>
      <w:t>CNPJ: 73.686.370/0047-80</w:t>
    </w:r>
  </w:p>
  <w:p w14:paraId="56DFE401" w14:textId="7EF418F2" w:rsidR="00912A4A" w:rsidRP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/ e-mail: contato@fadminas.org.br</w:t>
    </w:r>
  </w:p>
  <w:bookmarkEnd w:id="0"/>
  <w:p w14:paraId="19F4A25E" w14:textId="1E969B9F" w:rsidR="00912A4A" w:rsidRDefault="00912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UTIm1HtQzvxeEBHijAnC1pCSN4hBy4EM2cgefU0cWJky6xaG4akZLeFCbEr0WpghDMRS7uovGKW9A46vxaFoTQ==" w:salt="4Q0PHxm7/aV/Le8EBm56qw=="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A"/>
    <w:rsid w:val="0002484A"/>
    <w:rsid w:val="00110566"/>
    <w:rsid w:val="001C37D8"/>
    <w:rsid w:val="002844AF"/>
    <w:rsid w:val="002D6ABA"/>
    <w:rsid w:val="004D2F6E"/>
    <w:rsid w:val="007F67A5"/>
    <w:rsid w:val="00867165"/>
    <w:rsid w:val="00912A4A"/>
    <w:rsid w:val="009C5B38"/>
    <w:rsid w:val="00B555C3"/>
    <w:rsid w:val="00C065E0"/>
    <w:rsid w:val="00C463C4"/>
    <w:rsid w:val="00C5417A"/>
    <w:rsid w:val="00C572BC"/>
    <w:rsid w:val="00D36118"/>
    <w:rsid w:val="00E01ADF"/>
    <w:rsid w:val="00E1530D"/>
    <w:rsid w:val="00E33732"/>
    <w:rsid w:val="00F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0004"/>
  <w15:chartTrackingRefBased/>
  <w15:docId w15:val="{2C1880F0-2E4A-41F1-A458-2356BF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A4A"/>
  </w:style>
  <w:style w:type="paragraph" w:styleId="Rodap">
    <w:name w:val="footer"/>
    <w:basedOn w:val="Normal"/>
    <w:link w:val="Rodap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2580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Dariana Zanella Martinhago</dc:creator>
  <cp:keywords/>
  <dc:description/>
  <cp:lastModifiedBy>Dariana Martinhago - Professora</cp:lastModifiedBy>
  <cp:revision>2</cp:revision>
  <cp:lastPrinted>2023-08-29T19:22:00Z</cp:lastPrinted>
  <dcterms:created xsi:type="dcterms:W3CDTF">2023-09-19T17:56:00Z</dcterms:created>
  <dcterms:modified xsi:type="dcterms:W3CDTF">2023-09-19T17:56:00Z</dcterms:modified>
</cp:coreProperties>
</file>