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8ABD" w14:textId="285B3E74" w:rsidR="00C065E0" w:rsidRPr="00C572BC" w:rsidRDefault="002C4E88" w:rsidP="00C572BC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TERMO ADITIVO</w:t>
      </w:r>
    </w:p>
    <w:p w14:paraId="12D0BDED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  <w:permStart w:id="426990074" w:edGrp="everyone"/>
      <w:permEnd w:id="426990074"/>
    </w:p>
    <w:p w14:paraId="0A747F9A" w14:textId="3CB00B77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CONCEDENTE</w:t>
      </w:r>
    </w:p>
    <w:p w14:paraId="5655DC69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2775E82" w14:textId="34CDA8E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386090552" w:edGrp="everyone"/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_________________________________________________________________</w:t>
      </w:r>
    </w:p>
    <w:p w14:paraId="450F697C" w14:textId="50D4E87A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>: _______________________________________________________________</w:t>
      </w:r>
    </w:p>
    <w:p w14:paraId="13213DA2" w14:textId="12E76C4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________________________________________________________________________</w:t>
      </w:r>
    </w:p>
    <w:permEnd w:id="386090552"/>
    <w:p w14:paraId="00A706FA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A0859D4" w14:textId="5461E62A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ESTAGIÁRIO (A)</w:t>
      </w:r>
    </w:p>
    <w:p w14:paraId="6A5F758E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51AB9689" w14:textId="49ABAC3D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1102979325" w:edGrp="everyone"/>
      <w:r w:rsidRPr="00C572BC">
        <w:rPr>
          <w:rFonts w:ascii="Arial" w:hAnsi="Arial" w:cs="Arial"/>
          <w:b/>
          <w:bCs/>
        </w:rPr>
        <w:t>NOME</w:t>
      </w:r>
      <w:r w:rsidRPr="00C572BC">
        <w:rPr>
          <w:rFonts w:ascii="Arial" w:hAnsi="Arial" w:cs="Arial"/>
        </w:rPr>
        <w:t>: _________________________________________________________________________</w:t>
      </w:r>
    </w:p>
    <w:p w14:paraId="11AA5648" w14:textId="0A385E1B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CURSO</w:t>
      </w:r>
      <w:r w:rsidRPr="00C572BC">
        <w:rPr>
          <w:rFonts w:ascii="Arial" w:hAnsi="Arial" w:cs="Arial"/>
        </w:rPr>
        <w:t>: ____________</w:t>
      </w:r>
      <w:r>
        <w:rPr>
          <w:rFonts w:ascii="Arial" w:hAnsi="Arial" w:cs="Arial"/>
        </w:rPr>
        <w:t>__</w:t>
      </w:r>
      <w:r w:rsidRPr="00C572BC">
        <w:rPr>
          <w:rFonts w:ascii="Arial" w:hAnsi="Arial" w:cs="Arial"/>
        </w:rPr>
        <w:t xml:space="preserve">_______ </w:t>
      </w:r>
      <w:r w:rsidRPr="00C572BC">
        <w:rPr>
          <w:rFonts w:ascii="Arial" w:hAnsi="Arial" w:cs="Arial"/>
          <w:b/>
          <w:bCs/>
        </w:rPr>
        <w:t>PERÍODO/ANO</w:t>
      </w:r>
      <w:r w:rsidRPr="00C572BC">
        <w:rPr>
          <w:rFonts w:ascii="Arial" w:hAnsi="Arial" w:cs="Arial"/>
        </w:rPr>
        <w:t xml:space="preserve">: _____/_______ </w:t>
      </w:r>
      <w:r w:rsidRPr="00C572BC">
        <w:rPr>
          <w:rFonts w:ascii="Arial" w:hAnsi="Arial" w:cs="Arial"/>
          <w:b/>
          <w:bCs/>
        </w:rPr>
        <w:t>MATRÍCULA</w:t>
      </w:r>
      <w:r w:rsidRPr="00C572BC">
        <w:rPr>
          <w:rFonts w:ascii="Arial" w:hAnsi="Arial" w:cs="Arial"/>
        </w:rPr>
        <w:t>: ____________</w:t>
      </w:r>
    </w:p>
    <w:permEnd w:id="1102979325"/>
    <w:p w14:paraId="0BB2E003" w14:textId="77777777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</w:p>
    <w:p w14:paraId="3FE98B29" w14:textId="2F7EF924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INSTITUIÇÃO DE ENSINO</w:t>
      </w:r>
    </w:p>
    <w:p w14:paraId="6D6CE107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2DD6D677" w14:textId="191596A9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Faculdades Integradas Adventistas de Minas Gerais – F</w:t>
      </w:r>
      <w:r w:rsidR="008F7742">
        <w:rPr>
          <w:rFonts w:ascii="Arial" w:hAnsi="Arial" w:cs="Arial"/>
        </w:rPr>
        <w:t>AD</w:t>
      </w:r>
      <w:r w:rsidRPr="00C572BC">
        <w:rPr>
          <w:rFonts w:ascii="Arial" w:hAnsi="Arial" w:cs="Arial"/>
        </w:rPr>
        <w:t>MINAS</w:t>
      </w:r>
    </w:p>
    <w:p w14:paraId="2B2AC3F6" w14:textId="7AEB4616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>: Elenice Barcelar Abbud</w:t>
      </w:r>
      <w:r w:rsidRPr="00C572BC">
        <w:rPr>
          <w:rFonts w:ascii="Arial" w:hAnsi="Arial" w:cs="Arial"/>
        </w:rPr>
        <w:tab/>
      </w: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Coordenadora Geral de Estágio</w:t>
      </w:r>
    </w:p>
    <w:p w14:paraId="4942D243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CD32062" w14:textId="17386D8C" w:rsidR="00C572BC" w:rsidRDefault="002C4E88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partes acima mencionadas concordam em alterar, nos termos da Lei nº 11.788, de 25 de setembro de 2008, o Termo de Compromisso de Estágio firmado pelas partes em </w:t>
      </w:r>
      <w:permStart w:id="784481865" w:edGrp="everyone"/>
      <w:r>
        <w:rPr>
          <w:rFonts w:ascii="Arial" w:hAnsi="Arial" w:cs="Arial"/>
        </w:rPr>
        <w:t>_____/_____/________</w:t>
      </w:r>
      <w:permEnd w:id="784481865"/>
      <w:r>
        <w:rPr>
          <w:rFonts w:ascii="Arial" w:hAnsi="Arial" w:cs="Arial"/>
        </w:rPr>
        <w:t>, na(s) forma(s) seguinte(s):</w:t>
      </w:r>
    </w:p>
    <w:p w14:paraId="301B1B72" w14:textId="77777777" w:rsidR="002C4E88" w:rsidRDefault="002C4E88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ermStart w:id="561150384" w:edGrp="everyone"/>
    <w:p w14:paraId="51E72976" w14:textId="37E63CA8" w:rsidR="002C4E88" w:rsidRDefault="00000000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988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E88">
            <w:rPr>
              <w:rFonts w:ascii="MS Gothic" w:eastAsia="MS Gothic" w:hAnsi="MS Gothic" w:cs="Arial" w:hint="eastAsia"/>
            </w:rPr>
            <w:t>☐</w:t>
          </w:r>
        </w:sdtContent>
      </w:sdt>
      <w:r w:rsidR="002C4E88">
        <w:rPr>
          <w:rFonts w:ascii="Arial" w:hAnsi="Arial" w:cs="Arial"/>
        </w:rPr>
        <w:t xml:space="preserve"> </w:t>
      </w:r>
      <w:permEnd w:id="561150384"/>
      <w:r w:rsidR="002C4E88">
        <w:rPr>
          <w:rFonts w:ascii="Arial" w:hAnsi="Arial" w:cs="Arial"/>
        </w:rPr>
        <w:t xml:space="preserve">Prorrogação do termo de compromisso de estágio até </w:t>
      </w:r>
      <w:permStart w:id="1988314169" w:edGrp="everyone"/>
      <w:r w:rsidR="002C4E88">
        <w:rPr>
          <w:rFonts w:ascii="Arial" w:hAnsi="Arial" w:cs="Arial"/>
        </w:rPr>
        <w:t>_____/_____/_________</w:t>
      </w:r>
      <w:permEnd w:id="1988314169"/>
      <w:r w:rsidR="002C4E88">
        <w:rPr>
          <w:rFonts w:ascii="Arial" w:hAnsi="Arial" w:cs="Arial"/>
        </w:rPr>
        <w:t>.</w:t>
      </w:r>
    </w:p>
    <w:permStart w:id="297737704" w:edGrp="everyone"/>
    <w:p w14:paraId="3E32EF59" w14:textId="394F5F3D" w:rsidR="002C4E88" w:rsidRDefault="00000000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038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E88">
            <w:rPr>
              <w:rFonts w:ascii="MS Gothic" w:eastAsia="MS Gothic" w:hAnsi="MS Gothic" w:cs="Arial" w:hint="eastAsia"/>
            </w:rPr>
            <w:t>☐</w:t>
          </w:r>
        </w:sdtContent>
      </w:sdt>
      <w:r w:rsidR="002C4E88">
        <w:rPr>
          <w:rFonts w:ascii="Arial" w:hAnsi="Arial" w:cs="Arial"/>
        </w:rPr>
        <w:t xml:space="preserve"> </w:t>
      </w:r>
      <w:permEnd w:id="297737704"/>
      <w:r w:rsidR="002C4E88">
        <w:rPr>
          <w:rFonts w:ascii="Arial" w:hAnsi="Arial" w:cs="Arial"/>
        </w:rPr>
        <w:t xml:space="preserve">Prorrogação do contrato de seguro obrigatório até </w:t>
      </w:r>
      <w:permStart w:id="1572670079" w:edGrp="everyone"/>
      <w:r w:rsidR="002C4E88">
        <w:rPr>
          <w:rFonts w:ascii="Arial" w:hAnsi="Arial" w:cs="Arial"/>
        </w:rPr>
        <w:t>_____/_____/_________</w:t>
      </w:r>
      <w:permEnd w:id="1572670079"/>
      <w:r w:rsidR="002C4E88">
        <w:rPr>
          <w:rFonts w:ascii="Arial" w:hAnsi="Arial" w:cs="Arial"/>
        </w:rPr>
        <w:t>.</w:t>
      </w:r>
    </w:p>
    <w:permStart w:id="243155485" w:edGrp="everyone"/>
    <w:p w14:paraId="2FE7C687" w14:textId="49551C35" w:rsidR="002C4E88" w:rsidRDefault="00000000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6345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E88">
            <w:rPr>
              <w:rFonts w:ascii="MS Gothic" w:eastAsia="MS Gothic" w:hAnsi="MS Gothic" w:cs="Arial" w:hint="eastAsia"/>
            </w:rPr>
            <w:t>☐</w:t>
          </w:r>
        </w:sdtContent>
      </w:sdt>
      <w:r w:rsidR="002C4E88">
        <w:rPr>
          <w:rFonts w:ascii="Arial" w:hAnsi="Arial" w:cs="Arial"/>
        </w:rPr>
        <w:t xml:space="preserve"> </w:t>
      </w:r>
      <w:permEnd w:id="243155485"/>
      <w:r w:rsidR="002C4E88">
        <w:rPr>
          <w:rFonts w:ascii="Arial" w:hAnsi="Arial" w:cs="Arial"/>
        </w:rPr>
        <w:t xml:space="preserve">Alteração do horário de estágio para </w:t>
      </w:r>
      <w:permStart w:id="864500190" w:edGrp="everyone"/>
      <w:r w:rsidR="002C4E88">
        <w:rPr>
          <w:rFonts w:ascii="Arial" w:hAnsi="Arial" w:cs="Arial"/>
        </w:rPr>
        <w:t>____________ às ______________.</w:t>
      </w:r>
      <w:permEnd w:id="864500190"/>
    </w:p>
    <w:permStart w:id="787875003" w:edGrp="everyone"/>
    <w:p w14:paraId="54D7C10C" w14:textId="0B0C2CD7" w:rsidR="002C4E88" w:rsidRDefault="00000000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881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E88">
            <w:rPr>
              <w:rFonts w:ascii="MS Gothic" w:eastAsia="MS Gothic" w:hAnsi="MS Gothic" w:cs="Arial" w:hint="eastAsia"/>
            </w:rPr>
            <w:t>☐</w:t>
          </w:r>
        </w:sdtContent>
      </w:sdt>
      <w:r w:rsidR="002C4E88">
        <w:rPr>
          <w:rFonts w:ascii="Arial" w:hAnsi="Arial" w:cs="Arial"/>
        </w:rPr>
        <w:t xml:space="preserve"> </w:t>
      </w:r>
      <w:permEnd w:id="787875003"/>
      <w:r w:rsidR="002C4E88">
        <w:rPr>
          <w:rFonts w:ascii="Arial" w:hAnsi="Arial" w:cs="Arial"/>
        </w:rPr>
        <w:t xml:space="preserve">Alteração da carga horária de estágio para </w:t>
      </w:r>
      <w:permStart w:id="523907605" w:edGrp="everyone"/>
      <w:r w:rsidR="002C4E88">
        <w:rPr>
          <w:rFonts w:ascii="Arial" w:hAnsi="Arial" w:cs="Arial"/>
        </w:rPr>
        <w:t>____________ horas _____________.</w:t>
      </w:r>
      <w:permEnd w:id="523907605"/>
    </w:p>
    <w:permStart w:id="1080317795" w:edGrp="everyone"/>
    <w:p w14:paraId="22587131" w14:textId="085E2C0D" w:rsidR="002C4E88" w:rsidRDefault="00000000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90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E88">
            <w:rPr>
              <w:rFonts w:ascii="MS Gothic" w:eastAsia="MS Gothic" w:hAnsi="MS Gothic" w:cs="Arial" w:hint="eastAsia"/>
            </w:rPr>
            <w:t>☐</w:t>
          </w:r>
        </w:sdtContent>
      </w:sdt>
      <w:r w:rsidR="002C4E88">
        <w:rPr>
          <w:rFonts w:ascii="Arial" w:hAnsi="Arial" w:cs="Arial"/>
        </w:rPr>
        <w:t xml:space="preserve"> </w:t>
      </w:r>
      <w:permEnd w:id="1080317795"/>
      <w:r w:rsidR="002C4E88">
        <w:rPr>
          <w:rFonts w:ascii="Arial" w:hAnsi="Arial" w:cs="Arial"/>
        </w:rPr>
        <w:t xml:space="preserve">Outros </w:t>
      </w:r>
      <w:permStart w:id="1499822266" w:edGrp="everyone"/>
      <w:r w:rsidR="002C4E88">
        <w:rPr>
          <w:rFonts w:ascii="Arial" w:hAnsi="Arial" w:cs="Arial"/>
        </w:rPr>
        <w:t>______________________________________________________________________</w:t>
      </w:r>
      <w:permEnd w:id="1499822266"/>
      <w:r w:rsidR="002C4E88">
        <w:rPr>
          <w:rFonts w:ascii="Arial" w:hAnsi="Arial" w:cs="Arial"/>
        </w:rPr>
        <w:t>.</w:t>
      </w:r>
    </w:p>
    <w:p w14:paraId="070497E1" w14:textId="77777777" w:rsidR="002C4E88" w:rsidRDefault="002C4E88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6F215F9E" w14:textId="0319DF44" w:rsidR="002C4E88" w:rsidRDefault="002C4E88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>Permanecem inalteradas todas as demais disposições do Termo de Compromisso, do qual o presente Termo Aditivo passa a fazer parte.</w:t>
      </w:r>
    </w:p>
    <w:p w14:paraId="6D456245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0A3ECD9D" w14:textId="581C5E76" w:rsidR="00C572BC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Lavras, </w:t>
      </w:r>
      <w:permStart w:id="1956930762" w:edGrp="everyone"/>
      <w:r>
        <w:rPr>
          <w:rFonts w:ascii="Arial" w:hAnsi="Arial" w:cs="Arial"/>
        </w:rPr>
        <w:t>_______ de ___________________ de 20______.</w:t>
      </w:r>
      <w:permEnd w:id="1956930762"/>
    </w:p>
    <w:p w14:paraId="1803EFCC" w14:textId="77777777" w:rsidR="002C4E88" w:rsidRPr="00AF6258" w:rsidRDefault="002C4E88" w:rsidP="002C4E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10276" w:type="dxa"/>
        <w:tblInd w:w="-1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32"/>
        <w:gridCol w:w="1012"/>
        <w:gridCol w:w="4632"/>
      </w:tblGrid>
      <w:tr w:rsidR="002C4E88" w:rsidRPr="00AF6258" w14:paraId="3DD26B29" w14:textId="77777777" w:rsidTr="00386796">
        <w:trPr>
          <w:trHeight w:val="323"/>
        </w:trPr>
        <w:tc>
          <w:tcPr>
            <w:tcW w:w="4632" w:type="dxa"/>
            <w:tcBorders>
              <w:top w:val="single" w:sz="4" w:space="0" w:color="000000"/>
            </w:tcBorders>
            <w:vAlign w:val="center"/>
          </w:tcPr>
          <w:p w14:paraId="6A1329AB" w14:textId="77777777" w:rsidR="002C4E88" w:rsidRPr="00AF6258" w:rsidRDefault="002C4E88" w:rsidP="0038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ESTAGIÁRIO(A)</w:t>
            </w:r>
          </w:p>
        </w:tc>
        <w:tc>
          <w:tcPr>
            <w:tcW w:w="1012" w:type="dxa"/>
            <w:vAlign w:val="center"/>
          </w:tcPr>
          <w:p w14:paraId="7C3266AD" w14:textId="77777777" w:rsidR="002C4E88" w:rsidRPr="00AF6258" w:rsidRDefault="002C4E88" w:rsidP="0038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</w:tcBorders>
            <w:vAlign w:val="center"/>
          </w:tcPr>
          <w:p w14:paraId="3499E7B8" w14:textId="77777777" w:rsidR="002C4E88" w:rsidRPr="00AF6258" w:rsidRDefault="002C4E88" w:rsidP="002C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CONCEDENTE</w:t>
            </w:r>
          </w:p>
          <w:p w14:paraId="0F5B54D7" w14:textId="6C419188" w:rsidR="002C4E88" w:rsidRPr="00AF6258" w:rsidRDefault="002C4E88" w:rsidP="0038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color w:val="000000"/>
                <w:sz w:val="20"/>
                <w:szCs w:val="20"/>
              </w:rPr>
              <w:t>(assinatura)</w:t>
            </w:r>
          </w:p>
        </w:tc>
      </w:tr>
    </w:tbl>
    <w:p w14:paraId="4C65E06E" w14:textId="77777777" w:rsidR="002C4E88" w:rsidRPr="00AF6258" w:rsidRDefault="002C4E88" w:rsidP="002C4E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10126" w:type="dxa"/>
        <w:tblInd w:w="-1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4433"/>
        <w:gridCol w:w="2777"/>
      </w:tblGrid>
      <w:tr w:rsidR="002C4E88" w:rsidRPr="00AF6258" w14:paraId="3AD1C55E" w14:textId="77777777" w:rsidTr="00386796">
        <w:trPr>
          <w:trHeight w:val="301"/>
        </w:trPr>
        <w:tc>
          <w:tcPr>
            <w:tcW w:w="2916" w:type="dxa"/>
            <w:vAlign w:val="center"/>
          </w:tcPr>
          <w:p w14:paraId="23AE558D" w14:textId="77777777" w:rsidR="002C4E88" w:rsidRPr="00AF6258" w:rsidRDefault="002C4E88" w:rsidP="0038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</w:tcBorders>
            <w:vAlign w:val="center"/>
          </w:tcPr>
          <w:p w14:paraId="7214B7A5" w14:textId="14157C7A" w:rsidR="002C4E88" w:rsidRPr="00AF6258" w:rsidRDefault="00B64FF0" w:rsidP="002C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ELENICE BARCELAR ABBUD</w:t>
            </w:r>
          </w:p>
          <w:p w14:paraId="1FD62257" w14:textId="77777777" w:rsidR="002C4E88" w:rsidRPr="00AF6258" w:rsidRDefault="002C4E88" w:rsidP="0038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F6258">
              <w:rPr>
                <w:rFonts w:ascii="Arial" w:eastAsia="Calibri" w:hAnsi="Arial" w:cs="Arial"/>
                <w:color w:val="000000"/>
                <w:sz w:val="20"/>
                <w:szCs w:val="20"/>
              </w:rPr>
              <w:t>COORDENADORA GERAL DE ESTÁGIO</w:t>
            </w:r>
          </w:p>
        </w:tc>
        <w:tc>
          <w:tcPr>
            <w:tcW w:w="2777" w:type="dxa"/>
            <w:vAlign w:val="center"/>
          </w:tcPr>
          <w:p w14:paraId="74F01E92" w14:textId="77777777" w:rsidR="002C4E88" w:rsidRPr="00AF6258" w:rsidRDefault="002C4E88" w:rsidP="0038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7A4B2EAC" w14:textId="15017B82" w:rsidR="0002484A" w:rsidRPr="00C572BC" w:rsidRDefault="0002484A" w:rsidP="002C4E88">
      <w:pPr>
        <w:spacing w:after="60" w:line="288" w:lineRule="auto"/>
        <w:ind w:right="-30"/>
        <w:jc w:val="both"/>
        <w:rPr>
          <w:rFonts w:ascii="Arial" w:hAnsi="Arial" w:cs="Arial"/>
        </w:rPr>
      </w:pPr>
    </w:p>
    <w:sectPr w:rsidR="0002484A" w:rsidRPr="00C572BC" w:rsidSect="00C572BC">
      <w:headerReference w:type="default" r:id="rId6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910A" w14:textId="77777777" w:rsidR="00FD59E9" w:rsidRDefault="00FD59E9" w:rsidP="00912A4A">
      <w:pPr>
        <w:spacing w:after="0" w:line="240" w:lineRule="auto"/>
      </w:pPr>
      <w:r>
        <w:separator/>
      </w:r>
    </w:p>
  </w:endnote>
  <w:endnote w:type="continuationSeparator" w:id="0">
    <w:p w14:paraId="5150323D" w14:textId="77777777" w:rsidR="00FD59E9" w:rsidRDefault="00FD59E9" w:rsidP="0091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F016" w14:textId="77777777" w:rsidR="00FD59E9" w:rsidRDefault="00FD59E9" w:rsidP="00912A4A">
      <w:pPr>
        <w:spacing w:after="0" w:line="240" w:lineRule="auto"/>
      </w:pPr>
      <w:r>
        <w:separator/>
      </w:r>
    </w:p>
  </w:footnote>
  <w:footnote w:type="continuationSeparator" w:id="0">
    <w:p w14:paraId="6B123688" w14:textId="77777777" w:rsidR="00FD59E9" w:rsidRDefault="00FD59E9" w:rsidP="0091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F90B" w14:textId="12DCF73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bookmarkStart w:id="0" w:name="_Hlk144216536"/>
    <w:r>
      <w:rPr>
        <w:noProof/>
      </w:rPr>
      <w:drawing>
        <wp:anchor distT="0" distB="0" distL="114300" distR="114300" simplePos="0" relativeHeight="251658240" behindDoc="1" locked="0" layoutInCell="1" allowOverlap="1" wp14:anchorId="1E140AE6" wp14:editId="23B143D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34275" cy="10934700"/>
          <wp:effectExtent l="0" t="0" r="9525" b="0"/>
          <wp:wrapNone/>
          <wp:docPr id="1505102827" name="Imagem 1505102827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01467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93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BAE6452" wp14:editId="50CB6BE1">
          <wp:simplePos x="0" y="0"/>
          <wp:positionH relativeFrom="column">
            <wp:posOffset>-281940</wp:posOffset>
          </wp:positionH>
          <wp:positionV relativeFrom="paragraph">
            <wp:posOffset>-69215</wp:posOffset>
          </wp:positionV>
          <wp:extent cx="1144270" cy="809625"/>
          <wp:effectExtent l="0" t="0" r="0" b="0"/>
          <wp:wrapNone/>
          <wp:docPr id="1516021226" name="Imagem 1516021226" descr="\\10.31.24.5\Trans\Flávia (Faculdade)\03 - FADMINAS\LOGO_FADMINAS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0.31.24.5\Trans\Flávia (Faculdade)\03 - FADMINAS\LOGO_FADMINAS_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27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  <w:szCs w:val="18"/>
      </w:rPr>
      <w:t>FACULDADES ADVENTISTAS DE MINAS GERAIS</w:t>
    </w:r>
  </w:p>
  <w:p w14:paraId="09A8F959" w14:textId="2928200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Rua Joaquim Gomes Guerra, 590 – Bairro Nossa Senhora do Líbano </w:t>
    </w:r>
  </w:p>
  <w:p w14:paraId="1FDAAAA7" w14:textId="53498D2F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Cx. P. 144 – CEP 37.203-700 – Lavras – MG. Fone: (35) 3829-3925</w:t>
    </w:r>
    <w:r>
      <w:rPr>
        <w:rFonts w:ascii="Calibri" w:eastAsia="Calibri" w:hAnsi="Calibri" w:cs="Calibri"/>
        <w:color w:val="000000"/>
        <w:sz w:val="20"/>
        <w:szCs w:val="20"/>
      </w:rPr>
      <w:t>CNPJ: 73.686.370/0047-80</w:t>
    </w:r>
  </w:p>
  <w:p w14:paraId="56DFE401" w14:textId="7EF418F2" w:rsidR="00912A4A" w:rsidRP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www.</w:t>
    </w:r>
    <w:r>
      <w:rPr>
        <w:rFonts w:ascii="Calibri" w:eastAsia="Calibri" w:hAnsi="Calibri" w:cs="Calibri"/>
        <w:b/>
        <w:color w:val="000000"/>
        <w:sz w:val="18"/>
        <w:szCs w:val="18"/>
      </w:rPr>
      <w:t>fadminas</w:t>
    </w:r>
    <w:r>
      <w:rPr>
        <w:rFonts w:ascii="Calibri" w:eastAsia="Calibri" w:hAnsi="Calibri" w:cs="Calibri"/>
        <w:color w:val="000000"/>
        <w:sz w:val="18"/>
        <w:szCs w:val="18"/>
      </w:rPr>
      <w:t>.org.br / e-mail: contato@fadminas.org.br</w:t>
    </w:r>
  </w:p>
  <w:bookmarkEnd w:id="0"/>
  <w:p w14:paraId="19F4A25E" w14:textId="1E969B9F" w:rsidR="00912A4A" w:rsidRDefault="00912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aJyc5UH7zky6EsKjriqg8551SMqJUbF/U1CSneUGbzARPR5VpPP0J9TKAKefU9IO8L20AYGV0m4p7BvXANiUw==" w:salt="zyBT8PirRCN2OK1OdJ9P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A"/>
    <w:rsid w:val="0002484A"/>
    <w:rsid w:val="00095F94"/>
    <w:rsid w:val="00110566"/>
    <w:rsid w:val="00134407"/>
    <w:rsid w:val="001F4DE8"/>
    <w:rsid w:val="002844AF"/>
    <w:rsid w:val="002C4E88"/>
    <w:rsid w:val="004D2F6E"/>
    <w:rsid w:val="007208FD"/>
    <w:rsid w:val="007F67A5"/>
    <w:rsid w:val="008012B7"/>
    <w:rsid w:val="008F7742"/>
    <w:rsid w:val="00912A4A"/>
    <w:rsid w:val="009C53B8"/>
    <w:rsid w:val="00AF2708"/>
    <w:rsid w:val="00B64FF0"/>
    <w:rsid w:val="00C065E0"/>
    <w:rsid w:val="00C4276F"/>
    <w:rsid w:val="00C572BC"/>
    <w:rsid w:val="00CD534A"/>
    <w:rsid w:val="00D30343"/>
    <w:rsid w:val="00D77A26"/>
    <w:rsid w:val="00E01ADF"/>
    <w:rsid w:val="00EB3BCC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0004"/>
  <w15:chartTrackingRefBased/>
  <w15:docId w15:val="{2C1880F0-2E4A-41F1-A458-2356BFA5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A4A"/>
  </w:style>
  <w:style w:type="paragraph" w:styleId="Rodap">
    <w:name w:val="footer"/>
    <w:basedOn w:val="Normal"/>
    <w:link w:val="Rodap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1273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Dariana Zanella Martinhago</dc:creator>
  <cp:keywords/>
  <dc:description/>
  <cp:lastModifiedBy>Dariana Martinhago - Professora</cp:lastModifiedBy>
  <cp:revision>7</cp:revision>
  <cp:lastPrinted>2023-08-29T19:22:00Z</cp:lastPrinted>
  <dcterms:created xsi:type="dcterms:W3CDTF">2023-09-12T18:53:00Z</dcterms:created>
  <dcterms:modified xsi:type="dcterms:W3CDTF">2023-09-19T20:21:00Z</dcterms:modified>
</cp:coreProperties>
</file>